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140" w:type="dxa"/>
        <w:tblInd w:w="5688" w:type="dxa"/>
        <w:tblLook w:val="01E0" w:firstRow="1" w:lastRow="1" w:firstColumn="1" w:lastColumn="1" w:noHBand="0" w:noVBand="0"/>
      </w:tblPr>
      <w:tblGrid>
        <w:gridCol w:w="4140"/>
      </w:tblGrid>
      <w:tr w:rsidR="00B2706F" w:rsidRPr="00214EB3" w14:paraId="7141E228" w14:textId="77777777" w:rsidTr="00214EB3">
        <w:tc>
          <w:tcPr>
            <w:tcW w:w="4140" w:type="dxa"/>
            <w:shd w:val="clear" w:color="auto" w:fill="auto"/>
          </w:tcPr>
          <w:p w14:paraId="790A1824" w14:textId="77777777" w:rsidR="00B2706F" w:rsidRPr="00214EB3" w:rsidRDefault="00DA6A50" w:rsidP="00DA6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134D16EA" w14:textId="77777777" w:rsidR="00B2706F" w:rsidRPr="00214EB3" w:rsidRDefault="00B2706F" w:rsidP="00DA6A50">
            <w:pPr>
              <w:rPr>
                <w:sz w:val="28"/>
                <w:szCs w:val="28"/>
              </w:rPr>
            </w:pPr>
          </w:p>
          <w:p w14:paraId="0F74CFF9" w14:textId="77777777" w:rsidR="00B2706F" w:rsidRPr="00214EB3" w:rsidRDefault="00B2706F" w:rsidP="00DA6A50">
            <w:pPr>
              <w:rPr>
                <w:sz w:val="28"/>
                <w:szCs w:val="28"/>
              </w:rPr>
            </w:pPr>
            <w:r w:rsidRPr="00214EB3">
              <w:rPr>
                <w:sz w:val="28"/>
                <w:szCs w:val="28"/>
              </w:rPr>
              <w:t>УТВЕРЖДЕНА</w:t>
            </w:r>
          </w:p>
          <w:p w14:paraId="0F5B4971" w14:textId="77777777" w:rsidR="00B2706F" w:rsidRPr="00214EB3" w:rsidRDefault="00B2706F" w:rsidP="00DA6A50">
            <w:pPr>
              <w:rPr>
                <w:sz w:val="28"/>
                <w:szCs w:val="28"/>
              </w:rPr>
            </w:pPr>
            <w:r w:rsidRPr="00214EB3">
              <w:rPr>
                <w:sz w:val="28"/>
                <w:szCs w:val="28"/>
              </w:rPr>
              <w:t>постановлением администрации</w:t>
            </w:r>
          </w:p>
          <w:p w14:paraId="3C1D408E" w14:textId="77777777" w:rsidR="00B2706F" w:rsidRPr="00214EB3" w:rsidRDefault="00B2706F" w:rsidP="00DA6A50">
            <w:pPr>
              <w:rPr>
                <w:sz w:val="28"/>
                <w:szCs w:val="28"/>
              </w:rPr>
            </w:pPr>
            <w:r w:rsidRPr="00214EB3">
              <w:rPr>
                <w:sz w:val="28"/>
                <w:szCs w:val="28"/>
              </w:rPr>
              <w:t>муниципального образования</w:t>
            </w:r>
          </w:p>
          <w:p w14:paraId="49424C85" w14:textId="77777777" w:rsidR="00B2706F" w:rsidRDefault="00B2706F" w:rsidP="00DA6A50">
            <w:pPr>
              <w:rPr>
                <w:sz w:val="28"/>
                <w:szCs w:val="28"/>
              </w:rPr>
            </w:pPr>
            <w:r w:rsidRPr="00214EB3">
              <w:rPr>
                <w:sz w:val="28"/>
                <w:szCs w:val="28"/>
              </w:rPr>
              <w:t xml:space="preserve">Ейский </w:t>
            </w:r>
            <w:r w:rsidR="00DA6A50">
              <w:rPr>
                <w:sz w:val="28"/>
                <w:szCs w:val="28"/>
              </w:rPr>
              <w:t xml:space="preserve">муниципальный </w:t>
            </w:r>
            <w:r w:rsidRPr="00214EB3">
              <w:rPr>
                <w:sz w:val="28"/>
                <w:szCs w:val="28"/>
              </w:rPr>
              <w:t>район</w:t>
            </w:r>
          </w:p>
          <w:p w14:paraId="0F7E685B" w14:textId="77777777" w:rsidR="00DA6A50" w:rsidRPr="00214EB3" w:rsidRDefault="00DA6A50" w:rsidP="00DA6A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14:paraId="7F761CF5" w14:textId="77777777" w:rsidR="00B2706F" w:rsidRPr="00214EB3" w:rsidRDefault="00B2706F" w:rsidP="00DA6A50">
            <w:pPr>
              <w:rPr>
                <w:sz w:val="28"/>
                <w:szCs w:val="28"/>
              </w:rPr>
            </w:pPr>
            <w:r w:rsidRPr="00214EB3">
              <w:rPr>
                <w:sz w:val="28"/>
                <w:szCs w:val="28"/>
              </w:rPr>
              <w:t xml:space="preserve">от </w:t>
            </w:r>
            <w:r w:rsidR="007655CC">
              <w:rPr>
                <w:sz w:val="28"/>
                <w:szCs w:val="28"/>
              </w:rPr>
              <w:t>_____</w:t>
            </w:r>
            <w:r w:rsidR="00DA6A50">
              <w:rPr>
                <w:sz w:val="28"/>
                <w:szCs w:val="28"/>
              </w:rPr>
              <w:t>__</w:t>
            </w:r>
            <w:r w:rsidR="007655CC">
              <w:rPr>
                <w:sz w:val="28"/>
                <w:szCs w:val="28"/>
              </w:rPr>
              <w:t>______</w:t>
            </w:r>
            <w:r w:rsidR="00DA6A50">
              <w:rPr>
                <w:sz w:val="28"/>
                <w:szCs w:val="28"/>
              </w:rPr>
              <w:t>____</w:t>
            </w:r>
            <w:r w:rsidRPr="00214EB3">
              <w:rPr>
                <w:sz w:val="28"/>
                <w:szCs w:val="28"/>
              </w:rPr>
              <w:t xml:space="preserve"> №</w:t>
            </w:r>
            <w:r w:rsidR="007655CC">
              <w:rPr>
                <w:sz w:val="28"/>
                <w:szCs w:val="28"/>
              </w:rPr>
              <w:t>__</w:t>
            </w:r>
            <w:r w:rsidR="00DA6A50">
              <w:rPr>
                <w:sz w:val="28"/>
                <w:szCs w:val="28"/>
              </w:rPr>
              <w:t>__</w:t>
            </w:r>
            <w:r w:rsidR="007655CC">
              <w:rPr>
                <w:sz w:val="28"/>
                <w:szCs w:val="28"/>
              </w:rPr>
              <w:t>_</w:t>
            </w:r>
          </w:p>
        </w:tc>
      </w:tr>
    </w:tbl>
    <w:p w14:paraId="078DFBD1" w14:textId="77777777" w:rsidR="00B2706F" w:rsidRDefault="00B2706F"/>
    <w:p w14:paraId="6D0227F6" w14:textId="77777777" w:rsidR="00B2706F" w:rsidRDefault="00B2706F"/>
    <w:p w14:paraId="277012E6" w14:textId="77777777" w:rsidR="00B2706F" w:rsidRDefault="00B2706F" w:rsidP="00B2706F">
      <w:pPr>
        <w:jc w:val="center"/>
        <w:rPr>
          <w:b/>
          <w:sz w:val="28"/>
          <w:szCs w:val="28"/>
        </w:rPr>
      </w:pPr>
      <w:r w:rsidRPr="00B2706F">
        <w:rPr>
          <w:b/>
          <w:sz w:val="28"/>
          <w:szCs w:val="28"/>
        </w:rPr>
        <w:t>МУНИЦИПАЛЬНАЯ ПРОГРАММА</w:t>
      </w:r>
    </w:p>
    <w:p w14:paraId="1191B7F5" w14:textId="77777777" w:rsidR="00DA6A50" w:rsidRPr="00781BD6" w:rsidRDefault="00DA6A50" w:rsidP="00DA6A5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81BD6">
        <w:rPr>
          <w:rFonts w:eastAsia="Calibri"/>
          <w:b/>
          <w:sz w:val="28"/>
          <w:szCs w:val="28"/>
          <w:lang w:eastAsia="en-US"/>
        </w:rPr>
        <w:t xml:space="preserve">муниципального образования </w:t>
      </w:r>
    </w:p>
    <w:p w14:paraId="1E4AE089" w14:textId="77777777" w:rsidR="00DA6A50" w:rsidRPr="00781BD6" w:rsidRDefault="00DA6A50" w:rsidP="00DA6A5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81BD6">
        <w:rPr>
          <w:rFonts w:eastAsia="Calibri"/>
          <w:b/>
          <w:sz w:val="28"/>
          <w:szCs w:val="28"/>
          <w:lang w:eastAsia="en-US"/>
        </w:rPr>
        <w:t>Ейский муниципальный район Краснодарского края</w:t>
      </w:r>
    </w:p>
    <w:p w14:paraId="3994B9E4" w14:textId="77777777" w:rsidR="00DA6A50" w:rsidRPr="00D41D81" w:rsidRDefault="00DA6A50" w:rsidP="00DA6A5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81BD6"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_Hlk234414247"/>
      <w:r w:rsidR="00FA34D7" w:rsidRPr="00FA34D7">
        <w:rPr>
          <w:rFonts w:eastAsia="Calibri"/>
          <w:b/>
          <w:sz w:val="28"/>
          <w:szCs w:val="28"/>
          <w:lang w:eastAsia="en-US"/>
        </w:rPr>
        <w:t>«</w:t>
      </w:r>
      <w:proofErr w:type="spellStart"/>
      <w:r w:rsidR="00B77DB1">
        <w:rPr>
          <w:rFonts w:eastAsia="Calibri"/>
          <w:b/>
          <w:sz w:val="28"/>
          <w:szCs w:val="28"/>
          <w:lang w:eastAsia="en-US"/>
        </w:rPr>
        <w:t>Медиасреда</w:t>
      </w:r>
      <w:proofErr w:type="spellEnd"/>
      <w:r w:rsidR="00B77DB1">
        <w:rPr>
          <w:rFonts w:eastAsia="Calibri"/>
          <w:b/>
          <w:sz w:val="28"/>
          <w:szCs w:val="28"/>
          <w:lang w:eastAsia="en-US"/>
        </w:rPr>
        <w:t xml:space="preserve"> Ейского района</w:t>
      </w:r>
      <w:r w:rsidR="00FA34D7" w:rsidRPr="00FA34D7">
        <w:rPr>
          <w:rFonts w:eastAsia="Calibri"/>
          <w:b/>
          <w:sz w:val="28"/>
          <w:szCs w:val="28"/>
          <w:lang w:eastAsia="en-US"/>
        </w:rPr>
        <w:t>»</w:t>
      </w:r>
      <w:bookmarkEnd w:id="0"/>
    </w:p>
    <w:p w14:paraId="19AC3CAB" w14:textId="77777777" w:rsidR="00B2706F" w:rsidRDefault="00B2706F" w:rsidP="00B2706F">
      <w:pPr>
        <w:jc w:val="center"/>
        <w:rPr>
          <w:b/>
          <w:sz w:val="28"/>
          <w:szCs w:val="28"/>
        </w:rPr>
      </w:pPr>
    </w:p>
    <w:p w14:paraId="7FA0219E" w14:textId="77777777" w:rsidR="00B2706F" w:rsidRPr="00FA4B68" w:rsidRDefault="00DA6A50" w:rsidP="00B270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 Паспорт </w:t>
      </w:r>
      <w:r w:rsidR="00B2706F" w:rsidRPr="00FA4B68">
        <w:rPr>
          <w:b/>
          <w:sz w:val="28"/>
          <w:szCs w:val="28"/>
        </w:rPr>
        <w:t>муниципальной программы</w:t>
      </w:r>
    </w:p>
    <w:p w14:paraId="3D369EC3" w14:textId="77777777" w:rsidR="003B2E7A" w:rsidRDefault="003B2E7A" w:rsidP="00B2706F">
      <w:pPr>
        <w:jc w:val="center"/>
        <w:rPr>
          <w:sz w:val="28"/>
          <w:szCs w:val="28"/>
        </w:rPr>
      </w:pPr>
    </w:p>
    <w:p w14:paraId="73757C1F" w14:textId="77777777" w:rsidR="00FA4B68" w:rsidRDefault="00FA4B68" w:rsidP="00B2706F">
      <w:pPr>
        <w:jc w:val="center"/>
        <w:rPr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068"/>
        <w:gridCol w:w="5580"/>
      </w:tblGrid>
      <w:tr w:rsidR="003B2E7A" w:rsidRPr="00380510" w14:paraId="147369AD" w14:textId="77777777" w:rsidTr="004A5381">
        <w:tc>
          <w:tcPr>
            <w:tcW w:w="4068" w:type="dxa"/>
            <w:shd w:val="clear" w:color="auto" w:fill="auto"/>
          </w:tcPr>
          <w:p w14:paraId="7D27B6EE" w14:textId="77777777" w:rsidR="003B2E7A" w:rsidRPr="00DA6A50" w:rsidRDefault="009E2AA6" w:rsidP="009E2AA6">
            <w:pPr>
              <w:rPr>
                <w:sz w:val="28"/>
                <w:szCs w:val="28"/>
              </w:rPr>
            </w:pPr>
            <w:r w:rsidRPr="00DA6A50">
              <w:rPr>
                <w:sz w:val="28"/>
                <w:szCs w:val="28"/>
              </w:rPr>
              <w:t>Координатор</w:t>
            </w:r>
          </w:p>
          <w:p w14:paraId="77A1CA75" w14:textId="77777777" w:rsidR="009E2AA6" w:rsidRPr="00DA6A50" w:rsidRDefault="009E2AA6" w:rsidP="009E2AA6">
            <w:pPr>
              <w:rPr>
                <w:sz w:val="28"/>
                <w:szCs w:val="28"/>
                <w:highlight w:val="lightGray"/>
              </w:rPr>
            </w:pPr>
            <w:r w:rsidRPr="00DA6A50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580" w:type="dxa"/>
            <w:shd w:val="clear" w:color="auto" w:fill="auto"/>
          </w:tcPr>
          <w:p w14:paraId="14E0F067" w14:textId="77777777" w:rsidR="003B2E7A" w:rsidRPr="00380510" w:rsidRDefault="004A5381" w:rsidP="004A0300">
            <w:pPr>
              <w:jc w:val="both"/>
              <w:rPr>
                <w:sz w:val="28"/>
                <w:szCs w:val="28"/>
              </w:rPr>
            </w:pPr>
            <w:r w:rsidRPr="004A5381">
              <w:rPr>
                <w:sz w:val="28"/>
                <w:szCs w:val="28"/>
              </w:rPr>
              <w:t>отдел по взаимодействию со средствами массовой информации администрации муниципального образования Ейский муниципальный район Краснодарского края</w:t>
            </w:r>
          </w:p>
        </w:tc>
      </w:tr>
      <w:tr w:rsidR="003B2E7A" w:rsidRPr="00501DBD" w14:paraId="4E8EFFB7" w14:textId="77777777" w:rsidTr="004A5381">
        <w:tc>
          <w:tcPr>
            <w:tcW w:w="4068" w:type="dxa"/>
            <w:shd w:val="clear" w:color="auto" w:fill="auto"/>
          </w:tcPr>
          <w:p w14:paraId="2AA9C58D" w14:textId="77777777" w:rsidR="003B2E7A" w:rsidRPr="00DA6A50" w:rsidRDefault="003B2E7A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4E0C7270" w14:textId="77777777" w:rsidR="003B2E7A" w:rsidRPr="00DA6A50" w:rsidRDefault="003B2E7A" w:rsidP="004A0300">
            <w:pPr>
              <w:jc w:val="both"/>
              <w:rPr>
                <w:sz w:val="28"/>
                <w:szCs w:val="28"/>
                <w:highlight w:val="lightGray"/>
              </w:rPr>
            </w:pPr>
          </w:p>
        </w:tc>
      </w:tr>
      <w:tr w:rsidR="003B2E7A" w:rsidRPr="00501DBD" w14:paraId="6017FDE3" w14:textId="77777777" w:rsidTr="004A5381">
        <w:tc>
          <w:tcPr>
            <w:tcW w:w="4068" w:type="dxa"/>
            <w:shd w:val="clear" w:color="auto" w:fill="auto"/>
          </w:tcPr>
          <w:p w14:paraId="5EF4DED4" w14:textId="77777777" w:rsidR="00A455BE" w:rsidRPr="00DA6A50" w:rsidRDefault="00A455BE" w:rsidP="00A455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73155290" w14:textId="77777777" w:rsidR="003B2E7A" w:rsidRPr="00DA6A50" w:rsidRDefault="00A455BE" w:rsidP="00A455BE">
            <w:pPr>
              <w:rPr>
                <w:sz w:val="28"/>
                <w:szCs w:val="28"/>
                <w:highlight w:val="lightGray"/>
              </w:rPr>
            </w:pPr>
            <w:r w:rsidRPr="00DA6A50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580" w:type="dxa"/>
            <w:shd w:val="clear" w:color="auto" w:fill="auto"/>
          </w:tcPr>
          <w:p w14:paraId="140D5F91" w14:textId="77777777" w:rsidR="003B2E7A" w:rsidRPr="00DA6A50" w:rsidRDefault="00AB5F86" w:rsidP="004A0300">
            <w:pPr>
              <w:jc w:val="both"/>
              <w:rPr>
                <w:sz w:val="28"/>
                <w:szCs w:val="28"/>
                <w:highlight w:val="lightGray"/>
              </w:rPr>
            </w:pPr>
            <w:r w:rsidRPr="00AB5F86">
              <w:rPr>
                <w:sz w:val="28"/>
                <w:szCs w:val="28"/>
              </w:rPr>
              <w:t>отдел по взаимодействию со средствами массовой информации администрации муниципального образования Ейский муниципальный район Краснодарского края</w:t>
            </w:r>
          </w:p>
        </w:tc>
      </w:tr>
      <w:tr w:rsidR="003B2E7A" w:rsidRPr="00501DBD" w14:paraId="32DDABD5" w14:textId="77777777" w:rsidTr="004A5381">
        <w:tc>
          <w:tcPr>
            <w:tcW w:w="4068" w:type="dxa"/>
            <w:shd w:val="clear" w:color="auto" w:fill="auto"/>
          </w:tcPr>
          <w:p w14:paraId="1373E0DC" w14:textId="77777777" w:rsidR="003B2E7A" w:rsidRPr="00DA6A50" w:rsidRDefault="003B2E7A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5F8600E8" w14:textId="77777777" w:rsidR="003B2E7A" w:rsidRPr="00DA6A50" w:rsidRDefault="003B2E7A" w:rsidP="004A0300">
            <w:pPr>
              <w:jc w:val="both"/>
              <w:rPr>
                <w:sz w:val="28"/>
                <w:szCs w:val="28"/>
                <w:highlight w:val="lightGray"/>
              </w:rPr>
            </w:pPr>
          </w:p>
        </w:tc>
      </w:tr>
      <w:tr w:rsidR="003B2E7A" w:rsidRPr="00501DBD" w14:paraId="0D04A2ED" w14:textId="77777777" w:rsidTr="004A5381">
        <w:tc>
          <w:tcPr>
            <w:tcW w:w="4068" w:type="dxa"/>
            <w:shd w:val="clear" w:color="auto" w:fill="auto"/>
          </w:tcPr>
          <w:p w14:paraId="7D15E543" w14:textId="77777777" w:rsidR="003B2E7A" w:rsidRDefault="009E2AA6" w:rsidP="009E2AA6">
            <w:pPr>
              <w:rPr>
                <w:sz w:val="28"/>
                <w:szCs w:val="28"/>
              </w:rPr>
            </w:pPr>
            <w:r w:rsidRPr="00DA6A50">
              <w:rPr>
                <w:sz w:val="28"/>
                <w:szCs w:val="28"/>
              </w:rPr>
              <w:t>Участники муниципальной программы</w:t>
            </w:r>
          </w:p>
          <w:p w14:paraId="4C094834" w14:textId="77777777" w:rsidR="004A5381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  <w:p w14:paraId="1B23DF50" w14:textId="77777777" w:rsidR="004A5381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  <w:p w14:paraId="4A3AD388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4DD1EF95" w14:textId="77777777" w:rsidR="003B2E7A" w:rsidRDefault="00AB5F86" w:rsidP="004A03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  <w:p w14:paraId="09E1058B" w14:textId="77777777" w:rsidR="004A5381" w:rsidRDefault="004A5381" w:rsidP="004A0300">
            <w:pPr>
              <w:jc w:val="both"/>
              <w:rPr>
                <w:sz w:val="28"/>
                <w:szCs w:val="28"/>
              </w:rPr>
            </w:pPr>
          </w:p>
          <w:p w14:paraId="189E53E1" w14:textId="77777777" w:rsidR="004A5381" w:rsidRPr="00F3587A" w:rsidRDefault="004A5381" w:rsidP="004A0300">
            <w:pPr>
              <w:jc w:val="both"/>
              <w:rPr>
                <w:sz w:val="28"/>
                <w:szCs w:val="28"/>
              </w:rPr>
            </w:pPr>
          </w:p>
        </w:tc>
      </w:tr>
      <w:tr w:rsidR="004A5381" w:rsidRPr="00501DBD" w14:paraId="685F69E2" w14:textId="77777777" w:rsidTr="004A5381">
        <w:tc>
          <w:tcPr>
            <w:tcW w:w="4068" w:type="dxa"/>
            <w:shd w:val="clear" w:color="auto" w:fill="auto"/>
          </w:tcPr>
          <w:p w14:paraId="05EB1CD1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  <w:r w:rsidRPr="00DA6A50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580" w:type="dxa"/>
            <w:shd w:val="clear" w:color="auto" w:fill="auto"/>
          </w:tcPr>
          <w:p w14:paraId="27BD32AD" w14:textId="77777777" w:rsidR="004A5381" w:rsidRDefault="004A5381" w:rsidP="004A0300">
            <w:pPr>
              <w:jc w:val="both"/>
              <w:rPr>
                <w:sz w:val="28"/>
                <w:szCs w:val="28"/>
              </w:rPr>
            </w:pPr>
            <w:r w:rsidRPr="00E1357A">
              <w:rPr>
                <w:sz w:val="28"/>
                <w:szCs w:val="28"/>
              </w:rPr>
              <w:t>2027 – 2029 годы</w:t>
            </w:r>
          </w:p>
          <w:p w14:paraId="204DEBE5" w14:textId="77777777" w:rsidR="004A5381" w:rsidRPr="00DA6A50" w:rsidRDefault="004A5381" w:rsidP="004A0300">
            <w:pPr>
              <w:jc w:val="both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этапы не выделяются</w:t>
            </w:r>
          </w:p>
        </w:tc>
      </w:tr>
      <w:tr w:rsidR="004A5381" w:rsidRPr="00501DBD" w14:paraId="2196C6C6" w14:textId="77777777" w:rsidTr="004A5381">
        <w:tc>
          <w:tcPr>
            <w:tcW w:w="4068" w:type="dxa"/>
            <w:shd w:val="clear" w:color="auto" w:fill="auto"/>
          </w:tcPr>
          <w:p w14:paraId="34E8717C" w14:textId="77777777" w:rsidR="004A5381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  <w:p w14:paraId="2F6DFE0F" w14:textId="01ABBFC4" w:rsidR="002D42A9" w:rsidRPr="00DA6A50" w:rsidRDefault="002D42A9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29B86210" w14:textId="77777777" w:rsidR="004A5381" w:rsidRPr="00DA6A50" w:rsidRDefault="004A5381" w:rsidP="004A0300">
            <w:pPr>
              <w:jc w:val="both"/>
              <w:rPr>
                <w:sz w:val="28"/>
                <w:szCs w:val="28"/>
                <w:highlight w:val="lightGray"/>
              </w:rPr>
            </w:pPr>
          </w:p>
        </w:tc>
      </w:tr>
      <w:tr w:rsidR="004A5381" w:rsidRPr="00501DBD" w14:paraId="51B000C4" w14:textId="77777777" w:rsidTr="004A5381">
        <w:tc>
          <w:tcPr>
            <w:tcW w:w="4068" w:type="dxa"/>
            <w:shd w:val="clear" w:color="auto" w:fill="auto"/>
          </w:tcPr>
          <w:p w14:paraId="30544DEE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  <w:r w:rsidRPr="00DA6A50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580" w:type="dxa"/>
            <w:shd w:val="clear" w:color="auto" w:fill="auto"/>
          </w:tcPr>
          <w:p w14:paraId="2D3E7F8D" w14:textId="77777777" w:rsidR="004A5381" w:rsidRPr="00DA6A50" w:rsidRDefault="004A5381" w:rsidP="004A0300">
            <w:pPr>
              <w:jc w:val="both"/>
              <w:rPr>
                <w:sz w:val="28"/>
                <w:szCs w:val="28"/>
                <w:highlight w:val="lightGray"/>
              </w:rPr>
            </w:pPr>
            <w:r w:rsidRPr="004A5381">
              <w:rPr>
                <w:sz w:val="28"/>
                <w:szCs w:val="28"/>
              </w:rPr>
              <w:t xml:space="preserve">обеспечение информационной открытости </w:t>
            </w:r>
            <w:r w:rsidR="00AB5F86">
              <w:rPr>
                <w:sz w:val="28"/>
                <w:szCs w:val="28"/>
              </w:rPr>
              <w:t xml:space="preserve">и доступности информации о деятельности </w:t>
            </w:r>
            <w:r w:rsidRPr="004A5381">
              <w:rPr>
                <w:sz w:val="28"/>
                <w:szCs w:val="28"/>
              </w:rPr>
              <w:t xml:space="preserve">администрации муниципального образования Ейский муниципальный район Краснодарского края </w:t>
            </w:r>
          </w:p>
        </w:tc>
      </w:tr>
      <w:tr w:rsidR="004A5381" w:rsidRPr="00501DBD" w14:paraId="03BBD2A3" w14:textId="77777777" w:rsidTr="004A5381">
        <w:tc>
          <w:tcPr>
            <w:tcW w:w="4068" w:type="dxa"/>
            <w:shd w:val="clear" w:color="auto" w:fill="auto"/>
          </w:tcPr>
          <w:p w14:paraId="681A300C" w14:textId="77777777" w:rsidR="004A5381" w:rsidRPr="00DA6A50" w:rsidRDefault="004A5381" w:rsidP="009E2AA6">
            <w:pPr>
              <w:rPr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</w:tcPr>
          <w:p w14:paraId="4FB23C30" w14:textId="77777777" w:rsidR="004A5381" w:rsidRPr="002E5B6C" w:rsidRDefault="004A5381" w:rsidP="004A0300">
            <w:pPr>
              <w:jc w:val="both"/>
              <w:rPr>
                <w:sz w:val="28"/>
                <w:szCs w:val="28"/>
                <w:highlight w:val="lightGray"/>
              </w:rPr>
            </w:pPr>
          </w:p>
        </w:tc>
      </w:tr>
      <w:tr w:rsidR="004A5381" w:rsidRPr="00501DBD" w14:paraId="20117B6B" w14:textId="77777777" w:rsidTr="004A5381">
        <w:tc>
          <w:tcPr>
            <w:tcW w:w="4068" w:type="dxa"/>
            <w:shd w:val="clear" w:color="auto" w:fill="auto"/>
          </w:tcPr>
          <w:p w14:paraId="578C587B" w14:textId="77777777" w:rsidR="004A5381" w:rsidRPr="00DA6A50" w:rsidRDefault="004A5381" w:rsidP="009E2AA6">
            <w:pPr>
              <w:rPr>
                <w:sz w:val="28"/>
                <w:szCs w:val="28"/>
              </w:rPr>
            </w:pPr>
            <w:r w:rsidRPr="00380510">
              <w:rPr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580" w:type="dxa"/>
            <w:shd w:val="clear" w:color="auto" w:fill="auto"/>
          </w:tcPr>
          <w:p w14:paraId="3E2B5966" w14:textId="77777777" w:rsidR="004A5381" w:rsidRPr="00FB2BD2" w:rsidRDefault="004A5381" w:rsidP="00FB2BD2">
            <w:pPr>
              <w:rPr>
                <w:sz w:val="28"/>
                <w:szCs w:val="28"/>
              </w:rPr>
            </w:pPr>
            <w:r w:rsidRPr="00FB2BD2">
              <w:rPr>
                <w:sz w:val="28"/>
                <w:szCs w:val="28"/>
              </w:rPr>
              <w:t>не предусмотрены</w:t>
            </w:r>
          </w:p>
        </w:tc>
      </w:tr>
      <w:tr w:rsidR="004A5381" w:rsidRPr="00501DBD" w14:paraId="44F1349A" w14:textId="77777777" w:rsidTr="004A5381">
        <w:tc>
          <w:tcPr>
            <w:tcW w:w="4068" w:type="dxa"/>
            <w:shd w:val="clear" w:color="auto" w:fill="auto"/>
          </w:tcPr>
          <w:p w14:paraId="59B877C9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14D8318A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</w:tc>
      </w:tr>
      <w:tr w:rsidR="004A5381" w:rsidRPr="00501DBD" w14:paraId="5E13B20A" w14:textId="77777777" w:rsidTr="007436C4">
        <w:tc>
          <w:tcPr>
            <w:tcW w:w="4068" w:type="dxa"/>
            <w:shd w:val="clear" w:color="auto" w:fill="auto"/>
          </w:tcPr>
          <w:p w14:paraId="747BDDFF" w14:textId="77777777" w:rsidR="004A5381" w:rsidRPr="00380510" w:rsidRDefault="004A5381" w:rsidP="00380510">
            <w:pPr>
              <w:rPr>
                <w:sz w:val="28"/>
                <w:szCs w:val="28"/>
              </w:rPr>
            </w:pPr>
            <w:r w:rsidRPr="00380510">
              <w:rPr>
                <w:sz w:val="28"/>
                <w:szCs w:val="28"/>
              </w:rPr>
              <w:t xml:space="preserve">Общий объем финансового обеспечения реализации муниципальной программы за период ее реализации, </w:t>
            </w:r>
          </w:p>
          <w:p w14:paraId="4F00689C" w14:textId="77777777" w:rsidR="004A5381" w:rsidRDefault="004A5381" w:rsidP="009E2AA6">
            <w:pPr>
              <w:rPr>
                <w:sz w:val="28"/>
                <w:szCs w:val="28"/>
              </w:rPr>
            </w:pPr>
            <w:r w:rsidRPr="00380510">
              <w:rPr>
                <w:sz w:val="28"/>
                <w:szCs w:val="28"/>
              </w:rPr>
              <w:t>тыс. рублей</w:t>
            </w:r>
          </w:p>
          <w:p w14:paraId="5DBA14F1" w14:textId="77777777" w:rsidR="00602988" w:rsidRPr="00DA6A50" w:rsidRDefault="00602988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46C24D73" w14:textId="77777777" w:rsidR="004A5381" w:rsidRDefault="00323E09" w:rsidP="009E2A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5F86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>00</w:t>
            </w:r>
            <w:r w:rsidR="004A5381" w:rsidRPr="00F75D9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="004A5381">
              <w:rPr>
                <w:sz w:val="28"/>
                <w:szCs w:val="28"/>
              </w:rPr>
              <w:t xml:space="preserve"> </w:t>
            </w:r>
          </w:p>
          <w:p w14:paraId="2721FDD6" w14:textId="77777777" w:rsidR="004A0300" w:rsidRPr="00DA6A50" w:rsidRDefault="004A0300" w:rsidP="00A455BE">
            <w:pPr>
              <w:rPr>
                <w:sz w:val="28"/>
                <w:szCs w:val="28"/>
                <w:highlight w:val="lightGray"/>
              </w:rPr>
            </w:pPr>
          </w:p>
        </w:tc>
      </w:tr>
      <w:tr w:rsidR="004A5381" w:rsidRPr="00501DBD" w14:paraId="6D075D08" w14:textId="77777777" w:rsidTr="007436C4">
        <w:tc>
          <w:tcPr>
            <w:tcW w:w="4068" w:type="dxa"/>
            <w:shd w:val="clear" w:color="auto" w:fill="auto"/>
          </w:tcPr>
          <w:p w14:paraId="34A2056C" w14:textId="77777777" w:rsidR="004A5381" w:rsidRPr="00DA6A50" w:rsidRDefault="004A5381" w:rsidP="00380510">
            <w:pPr>
              <w:rPr>
                <w:sz w:val="28"/>
                <w:szCs w:val="28"/>
                <w:highlight w:val="lightGray"/>
              </w:rPr>
            </w:pPr>
            <w:r w:rsidRPr="00380510">
              <w:rPr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 и (или) Стратегии социально-экономического развития муниципального образования Ейский муниципальный район Краснодарского края, иными документами стратегического развития</w:t>
            </w:r>
          </w:p>
        </w:tc>
        <w:tc>
          <w:tcPr>
            <w:tcW w:w="5580" w:type="dxa"/>
            <w:shd w:val="clear" w:color="auto" w:fill="auto"/>
          </w:tcPr>
          <w:p w14:paraId="46B6C744" w14:textId="77777777" w:rsidR="004A5381" w:rsidRPr="008E5423" w:rsidRDefault="008E5423" w:rsidP="009E2AA6">
            <w:pPr>
              <w:rPr>
                <w:sz w:val="28"/>
                <w:szCs w:val="28"/>
                <w:highlight w:val="lightGray"/>
              </w:rPr>
            </w:pPr>
            <w:r w:rsidRPr="008E5423">
              <w:rPr>
                <w:sz w:val="28"/>
                <w:szCs w:val="28"/>
              </w:rPr>
              <w:t>СЦ-2 (Ц-2.3), СЦ-4</w:t>
            </w:r>
          </w:p>
        </w:tc>
      </w:tr>
      <w:tr w:rsidR="004A5381" w:rsidRPr="00501DBD" w14:paraId="018C9356" w14:textId="77777777" w:rsidTr="007436C4">
        <w:tc>
          <w:tcPr>
            <w:tcW w:w="4068" w:type="dxa"/>
            <w:shd w:val="clear" w:color="auto" w:fill="auto"/>
          </w:tcPr>
          <w:p w14:paraId="4E88FA3C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77F4B339" w14:textId="77777777" w:rsidR="004A5381" w:rsidRPr="00DA6A50" w:rsidRDefault="004A5381" w:rsidP="00735729">
            <w:pPr>
              <w:rPr>
                <w:sz w:val="28"/>
                <w:szCs w:val="28"/>
                <w:highlight w:val="lightGray"/>
              </w:rPr>
            </w:pPr>
          </w:p>
        </w:tc>
      </w:tr>
      <w:tr w:rsidR="004A5381" w:rsidRPr="00501DBD" w14:paraId="02AE059A" w14:textId="77777777" w:rsidTr="007436C4">
        <w:tc>
          <w:tcPr>
            <w:tcW w:w="4068" w:type="dxa"/>
            <w:shd w:val="clear" w:color="auto" w:fill="auto"/>
          </w:tcPr>
          <w:p w14:paraId="08FD0703" w14:textId="77777777" w:rsidR="004A5381" w:rsidRPr="00DA6A50" w:rsidRDefault="004A5381" w:rsidP="009E2AA6">
            <w:pPr>
              <w:rPr>
                <w:sz w:val="28"/>
                <w:szCs w:val="28"/>
                <w:highlight w:val="lightGray"/>
              </w:rPr>
            </w:pPr>
            <w:r w:rsidRPr="00380510">
              <w:rPr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580" w:type="dxa"/>
            <w:shd w:val="clear" w:color="auto" w:fill="auto"/>
          </w:tcPr>
          <w:p w14:paraId="6E02BD7A" w14:textId="77777777" w:rsidR="007436C4" w:rsidRPr="00D87BC6" w:rsidRDefault="007436C4" w:rsidP="007436C4">
            <w:pPr>
              <w:spacing w:before="100" w:beforeAutospacing="1" w:after="100" w:afterAutospacing="1" w:line="216" w:lineRule="auto"/>
              <w:jc w:val="both"/>
              <w:rPr>
                <w:sz w:val="28"/>
                <w:szCs w:val="28"/>
              </w:rPr>
            </w:pPr>
            <w:r w:rsidRPr="00D87BC6">
              <w:rPr>
                <w:sz w:val="28"/>
                <w:szCs w:val="28"/>
              </w:rPr>
              <w:t>цифровая трансформация государственного и муниципального управления, экономики и социальной сферы</w:t>
            </w:r>
          </w:p>
          <w:p w14:paraId="7A2BF048" w14:textId="77777777" w:rsidR="004A5381" w:rsidRPr="00DA6A50" w:rsidRDefault="004A5381" w:rsidP="004A0300">
            <w:pPr>
              <w:jc w:val="both"/>
              <w:rPr>
                <w:sz w:val="28"/>
                <w:szCs w:val="28"/>
                <w:highlight w:val="lightGray"/>
              </w:rPr>
            </w:pPr>
          </w:p>
        </w:tc>
      </w:tr>
      <w:tr w:rsidR="004A5381" w:rsidRPr="007A0463" w14:paraId="55FC7EB4" w14:textId="77777777" w:rsidTr="007436C4">
        <w:tc>
          <w:tcPr>
            <w:tcW w:w="4068" w:type="dxa"/>
            <w:shd w:val="clear" w:color="auto" w:fill="auto"/>
          </w:tcPr>
          <w:p w14:paraId="691999C5" w14:textId="77777777" w:rsidR="004A5381" w:rsidRPr="00DA6A50" w:rsidRDefault="004A5381" w:rsidP="00D15C21">
            <w:pPr>
              <w:rPr>
                <w:sz w:val="28"/>
                <w:szCs w:val="28"/>
                <w:highlight w:val="lightGray"/>
              </w:rPr>
            </w:pPr>
          </w:p>
        </w:tc>
        <w:tc>
          <w:tcPr>
            <w:tcW w:w="5580" w:type="dxa"/>
            <w:shd w:val="clear" w:color="auto" w:fill="auto"/>
          </w:tcPr>
          <w:p w14:paraId="162CF695" w14:textId="77777777" w:rsidR="004A5381" w:rsidRPr="007A0463" w:rsidRDefault="004A5381" w:rsidP="004A0300">
            <w:pPr>
              <w:jc w:val="both"/>
              <w:rPr>
                <w:sz w:val="28"/>
                <w:szCs w:val="28"/>
              </w:rPr>
            </w:pPr>
          </w:p>
        </w:tc>
      </w:tr>
      <w:tr w:rsidR="004A5381" w:rsidRPr="00501DBD" w14:paraId="071A438F" w14:textId="77777777" w:rsidTr="007436C4">
        <w:tc>
          <w:tcPr>
            <w:tcW w:w="4068" w:type="dxa"/>
            <w:shd w:val="clear" w:color="auto" w:fill="auto"/>
          </w:tcPr>
          <w:p w14:paraId="5295B1A8" w14:textId="77777777" w:rsidR="004A5381" w:rsidRPr="00501DBD" w:rsidRDefault="004A5381" w:rsidP="009E2AA6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580" w:type="dxa"/>
            <w:shd w:val="clear" w:color="auto" w:fill="auto"/>
          </w:tcPr>
          <w:p w14:paraId="53CD53F2" w14:textId="77777777" w:rsidR="004A5381" w:rsidRPr="00501DBD" w:rsidRDefault="004A5381" w:rsidP="009E2AA6">
            <w:pPr>
              <w:rPr>
                <w:sz w:val="28"/>
                <w:szCs w:val="28"/>
                <w:highlight w:val="yellow"/>
              </w:rPr>
            </w:pPr>
          </w:p>
        </w:tc>
      </w:tr>
    </w:tbl>
    <w:p w14:paraId="159E73DB" w14:textId="77777777" w:rsidR="00AC70D1" w:rsidRDefault="00AC70D1" w:rsidP="004607A7">
      <w:pPr>
        <w:ind w:left="360"/>
        <w:rPr>
          <w:sz w:val="28"/>
          <w:szCs w:val="28"/>
          <w:highlight w:val="yellow"/>
        </w:rPr>
      </w:pPr>
    </w:p>
    <w:p w14:paraId="7ACF6728" w14:textId="77777777" w:rsidR="00B26E73" w:rsidRDefault="00B26E73" w:rsidP="004607A7">
      <w:pPr>
        <w:ind w:left="360"/>
        <w:rPr>
          <w:sz w:val="28"/>
          <w:szCs w:val="28"/>
          <w:highlight w:val="yellow"/>
        </w:rPr>
      </w:pPr>
    </w:p>
    <w:p w14:paraId="01B55821" w14:textId="77777777" w:rsidR="00B26E73" w:rsidRDefault="00B26E73" w:rsidP="004607A7">
      <w:pPr>
        <w:ind w:left="360"/>
        <w:rPr>
          <w:sz w:val="28"/>
          <w:szCs w:val="28"/>
          <w:highlight w:val="yellow"/>
        </w:rPr>
      </w:pPr>
    </w:p>
    <w:p w14:paraId="2502A15D" w14:textId="77777777" w:rsidR="00B26E73" w:rsidRDefault="00B26E73" w:rsidP="004607A7">
      <w:pPr>
        <w:ind w:left="360"/>
        <w:rPr>
          <w:sz w:val="28"/>
          <w:szCs w:val="28"/>
          <w:highlight w:val="yellow"/>
        </w:rPr>
      </w:pPr>
    </w:p>
    <w:p w14:paraId="70F5292D" w14:textId="77777777" w:rsidR="00B26E73" w:rsidRDefault="00B26E73" w:rsidP="004607A7">
      <w:pPr>
        <w:ind w:left="360"/>
        <w:rPr>
          <w:sz w:val="28"/>
          <w:szCs w:val="28"/>
          <w:highlight w:val="yellow"/>
        </w:rPr>
      </w:pPr>
    </w:p>
    <w:p w14:paraId="0839A3A1" w14:textId="77777777" w:rsidR="000D77EB" w:rsidRDefault="000D77EB" w:rsidP="00602988">
      <w:pPr>
        <w:rPr>
          <w:sz w:val="28"/>
          <w:szCs w:val="28"/>
          <w:highlight w:val="yellow"/>
        </w:rPr>
        <w:sectPr w:rsidR="000D77EB" w:rsidSect="000E33BA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64709C4" w14:textId="77777777" w:rsidR="005C31CE" w:rsidRDefault="005C31CE" w:rsidP="005C31CE">
      <w:pPr>
        <w:rPr>
          <w:sz w:val="2"/>
          <w:szCs w:val="2"/>
          <w:highlight w:val="yellow"/>
        </w:rPr>
      </w:pPr>
    </w:p>
    <w:p w14:paraId="0E4E797A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7396E58E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7EF1672D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0E102D73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1DAC513F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76B5A7C3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31F1E7CA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28560547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071546EB" w14:textId="77777777" w:rsidR="002E5B6C" w:rsidRDefault="002E5B6C" w:rsidP="002E5B6C">
      <w:pPr>
        <w:jc w:val="center"/>
        <w:rPr>
          <w:b/>
          <w:sz w:val="28"/>
          <w:szCs w:val="28"/>
        </w:rPr>
      </w:pPr>
      <w:bookmarkStart w:id="1" w:name="_Hlk235639603"/>
      <w:r w:rsidRPr="006E505A">
        <w:rPr>
          <w:b/>
          <w:sz w:val="28"/>
          <w:szCs w:val="28"/>
        </w:rPr>
        <w:t>2. Показатели целей муниципальной программы</w:t>
      </w:r>
    </w:p>
    <w:bookmarkEnd w:id="1"/>
    <w:p w14:paraId="564E5BD8" w14:textId="77777777" w:rsidR="002E5B6C" w:rsidRPr="006E505A" w:rsidRDefault="002E5B6C" w:rsidP="002E5B6C">
      <w:pPr>
        <w:jc w:val="center"/>
        <w:rPr>
          <w:b/>
          <w:sz w:val="28"/>
          <w:szCs w:val="28"/>
        </w:rPr>
      </w:pPr>
    </w:p>
    <w:p w14:paraId="17264955" w14:textId="77777777" w:rsidR="002E5B6C" w:rsidRDefault="002E5B6C" w:rsidP="005C31CE">
      <w:pPr>
        <w:rPr>
          <w:sz w:val="2"/>
          <w:szCs w:val="2"/>
          <w:highlight w:val="yellow"/>
        </w:rPr>
      </w:pPr>
    </w:p>
    <w:p w14:paraId="32D80FE1" w14:textId="77777777" w:rsidR="002E5B6C" w:rsidRDefault="002E5B6C" w:rsidP="005C31CE">
      <w:pPr>
        <w:rPr>
          <w:sz w:val="2"/>
          <w:szCs w:val="2"/>
          <w:highlight w:val="yellow"/>
        </w:rPr>
      </w:pPr>
    </w:p>
    <w:tbl>
      <w:tblPr>
        <w:tblW w:w="144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014"/>
        <w:gridCol w:w="1134"/>
        <w:gridCol w:w="992"/>
        <w:gridCol w:w="709"/>
        <w:gridCol w:w="708"/>
        <w:gridCol w:w="851"/>
        <w:gridCol w:w="2410"/>
        <w:gridCol w:w="2693"/>
        <w:gridCol w:w="2382"/>
      </w:tblGrid>
      <w:tr w:rsidR="00777E80" w14:paraId="263A4CD1" w14:textId="77777777" w:rsidTr="00296FE8">
        <w:trPr>
          <w:trHeight w:val="735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07F3" w14:textId="77777777" w:rsidR="002E5B6C" w:rsidRDefault="002E5B6C" w:rsidP="00BA3E15">
            <w:pPr>
              <w:jc w:val="center"/>
              <w:rPr>
                <w:color w:val="000000"/>
              </w:rPr>
            </w:pPr>
          </w:p>
          <w:p w14:paraId="04CBCD9F" w14:textId="77777777" w:rsidR="002E5B6C" w:rsidRDefault="002E5B6C" w:rsidP="00BA3E15">
            <w:pPr>
              <w:jc w:val="center"/>
              <w:rPr>
                <w:color w:val="000000"/>
              </w:rPr>
            </w:pPr>
          </w:p>
          <w:p w14:paraId="199C0629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50B9E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7322" w14:textId="77777777" w:rsidR="002E5B6C" w:rsidRDefault="002E5B6C" w:rsidP="00E72E28">
            <w:pPr>
              <w:ind w:left="-102" w:right="-109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7756" w14:textId="77777777" w:rsidR="002E5B6C" w:rsidRDefault="00612DEB" w:rsidP="00E72E28">
            <w:pPr>
              <w:ind w:left="-108" w:right="-110"/>
              <w:jc w:val="center"/>
              <w:rPr>
                <w:color w:val="000000"/>
              </w:rPr>
            </w:pPr>
            <w:r w:rsidRPr="00612DEB">
              <w:rPr>
                <w:color w:val="000000"/>
              </w:rPr>
              <w:t>Базовое значение</w:t>
            </w:r>
          </w:p>
          <w:p w14:paraId="493CA4CF" w14:textId="2E411788" w:rsidR="0043677A" w:rsidRDefault="0043677A" w:rsidP="00E72E28">
            <w:pPr>
              <w:ind w:left="-108" w:right="-110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B81A6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показателя по годам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99F17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Документ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8EA68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</w:t>
            </w:r>
            <w:r>
              <w:rPr>
                <w:color w:val="000000"/>
              </w:rPr>
              <w:br/>
              <w:t>за достижение показателя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56256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показателями НЦ, ОМС, ГП</w:t>
            </w:r>
          </w:p>
        </w:tc>
      </w:tr>
      <w:tr w:rsidR="00777E80" w14:paraId="6CF8C3CA" w14:textId="77777777" w:rsidTr="00296FE8">
        <w:trPr>
          <w:trHeight w:val="63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1C405" w14:textId="77777777" w:rsidR="002E5B6C" w:rsidRDefault="002E5B6C" w:rsidP="00BA3E15">
            <w:pPr>
              <w:rPr>
                <w:color w:val="000000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E9C257" w14:textId="77777777" w:rsidR="002E5B6C" w:rsidRDefault="002E5B6C" w:rsidP="00BA3E15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16B3C" w14:textId="77777777" w:rsidR="002E5B6C" w:rsidRDefault="002E5B6C" w:rsidP="00BA3E15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B984B" w14:textId="77777777" w:rsidR="002E5B6C" w:rsidRDefault="002E5B6C" w:rsidP="00BA3E15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FDE3143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2027 </w:t>
            </w:r>
            <w:r>
              <w:rPr>
                <w:color w:val="000000"/>
              </w:rPr>
              <w:br/>
              <w:t>год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14C422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2028 </w:t>
            </w:r>
            <w:r>
              <w:rPr>
                <w:color w:val="000000"/>
              </w:rPr>
              <w:br/>
              <w:t>год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B542AA" w14:textId="77777777" w:rsidR="002E5B6C" w:rsidRDefault="002E5B6C" w:rsidP="00BA3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  <w:r>
              <w:rPr>
                <w:color w:val="000000"/>
              </w:rPr>
              <w:br/>
              <w:t xml:space="preserve"> год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CB4653" w14:textId="77777777" w:rsidR="002E5B6C" w:rsidRDefault="002E5B6C" w:rsidP="00BA3E15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5E4CD" w14:textId="77777777" w:rsidR="002E5B6C" w:rsidRDefault="002E5B6C" w:rsidP="00BA3E15">
            <w:pPr>
              <w:rPr>
                <w:color w:val="000000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74FAF" w14:textId="77777777" w:rsidR="002E5B6C" w:rsidRDefault="002E5B6C" w:rsidP="00BA3E15">
            <w:pPr>
              <w:rPr>
                <w:color w:val="000000"/>
              </w:rPr>
            </w:pPr>
          </w:p>
        </w:tc>
      </w:tr>
    </w:tbl>
    <w:p w14:paraId="1E7C06B5" w14:textId="77777777" w:rsidR="002E5B6C" w:rsidRPr="005C31CE" w:rsidRDefault="002E5B6C" w:rsidP="005C31CE">
      <w:pPr>
        <w:rPr>
          <w:sz w:val="2"/>
          <w:szCs w:val="2"/>
          <w:highlight w:val="yellow"/>
        </w:rPr>
      </w:pPr>
    </w:p>
    <w:tbl>
      <w:tblPr>
        <w:tblW w:w="144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014"/>
        <w:gridCol w:w="1134"/>
        <w:gridCol w:w="992"/>
        <w:gridCol w:w="709"/>
        <w:gridCol w:w="708"/>
        <w:gridCol w:w="851"/>
        <w:gridCol w:w="2410"/>
        <w:gridCol w:w="2693"/>
        <w:gridCol w:w="2382"/>
      </w:tblGrid>
      <w:tr w:rsidR="00777E80" w14:paraId="3A892F44" w14:textId="77777777" w:rsidTr="00296FE8">
        <w:trPr>
          <w:trHeight w:val="31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1E01" w14:textId="77777777" w:rsidR="005C31CE" w:rsidRDefault="005C31CE" w:rsidP="00790DAF">
            <w:pPr>
              <w:jc w:val="center"/>
              <w:rPr>
                <w:color w:val="000000"/>
              </w:rPr>
            </w:pPr>
            <w:bookmarkStart w:id="2" w:name="_Hlk234488906"/>
            <w:r>
              <w:rPr>
                <w:color w:val="00000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D471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E937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A79D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1A90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C8B3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5251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DEB7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04E6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AD1E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bookmarkEnd w:id="2"/>
      <w:tr w:rsidR="005C31CE" w14:paraId="17A7859A" w14:textId="77777777" w:rsidTr="00ED089D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7159A" w14:textId="77777777" w:rsidR="005C31CE" w:rsidRDefault="005C31CE" w:rsidP="00790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9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47CE1" w14:textId="77777777" w:rsidR="005C31CE" w:rsidRPr="00AB5F86" w:rsidRDefault="00AB5F86" w:rsidP="000370AF">
            <w:pPr>
              <w:rPr>
                <w:color w:val="000000"/>
              </w:rPr>
            </w:pPr>
            <w:r>
              <w:t xml:space="preserve">Цель муниципальной программы: </w:t>
            </w:r>
            <w:r w:rsidRPr="00AB5F86">
              <w:t>обеспечение информационной открытости и доступности информации о деятельности администрации муниципального образования Ейский муниципальный район Краснодарского края</w:t>
            </w:r>
          </w:p>
        </w:tc>
      </w:tr>
      <w:tr w:rsidR="00ED089D" w14:paraId="01918596" w14:textId="77777777" w:rsidTr="00296FE8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D31D3" w14:textId="77777777" w:rsidR="00ED089D" w:rsidRDefault="00ED089D" w:rsidP="00ED089D">
            <w:pPr>
              <w:jc w:val="center"/>
              <w:rPr>
                <w:color w:val="000000"/>
              </w:rPr>
            </w:pPr>
            <w:r w:rsidRPr="00AB294A">
              <w:t>1.</w:t>
            </w:r>
            <w: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2D11" w14:textId="6EFE9A1F" w:rsidR="00ED089D" w:rsidRPr="00E72E28" w:rsidRDefault="00ED089D" w:rsidP="00ED089D">
            <w:pPr>
              <w:ind w:right="-107"/>
            </w:pPr>
            <w:r w:rsidRPr="00A500A3">
              <w:rPr>
                <w:color w:val="000000"/>
              </w:rPr>
              <w:t xml:space="preserve">Индекс информационной доступности посредством размещения материалов в печатных </w:t>
            </w:r>
            <w:r>
              <w:rPr>
                <w:color w:val="000000"/>
              </w:rPr>
              <w:t>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4A72" w14:textId="5E1E6559" w:rsidR="00ED089D" w:rsidRPr="00E72E28" w:rsidRDefault="00ED089D" w:rsidP="00ED089D">
            <w:pPr>
              <w:ind w:right="-107"/>
              <w:jc w:val="center"/>
            </w:pPr>
            <w:r w:rsidRPr="00A500A3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05A38" w14:textId="1F3B8334" w:rsidR="00ED089D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51394A" w14:textId="0123DDB5" w:rsidR="00ED089D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E40D9" w14:textId="0C9058B1" w:rsidR="00ED089D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C7A97" w14:textId="219EE0EE" w:rsidR="00ED089D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B1CC" w14:textId="77777777" w:rsidR="00296FE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>Федеральный закон № 8-ФЗ «Об обеспечении доступа к информации о деятельности государственных органов и органов местного самоуправления», Указ Президента РФ от 9 мая 2017 года</w:t>
            </w:r>
          </w:p>
          <w:p w14:paraId="095E946A" w14:textId="0C705830" w:rsidR="00296FE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>№ 203 называется</w:t>
            </w:r>
          </w:p>
          <w:p w14:paraId="2DB7DDDB" w14:textId="4CF3ED52" w:rsidR="00ED089D" w:rsidRPr="00E72E2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>«О Стратегии развития информационного общества в Российской Федерации на 2017–2030 годы».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DCB9" w14:textId="12309640" w:rsidR="00ED089D" w:rsidRPr="00E72E2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 xml:space="preserve">отдел по взаимодействию со </w:t>
            </w:r>
            <w:r>
              <w:rPr>
                <w:color w:val="000000"/>
              </w:rPr>
              <w:t>средствами массовой информации</w:t>
            </w:r>
            <w:r w:rsidRPr="00E72E28">
              <w:rPr>
                <w:color w:val="000000"/>
              </w:rPr>
              <w:t xml:space="preserve"> администрации муниципального образования Ейский муниципальный район Краснодарского края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6798" w14:textId="77777777" w:rsidR="00ED089D" w:rsidRPr="00E72E2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>НЦ: цифровая трансформация и повышение качества государственного управления;</w:t>
            </w:r>
          </w:p>
          <w:p w14:paraId="54A90983" w14:textId="77777777" w:rsidR="00ED089D" w:rsidRPr="00E72E2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>ОМС: повышение уровня доверия граждан к местным органам власти;</w:t>
            </w:r>
          </w:p>
          <w:p w14:paraId="73DEC885" w14:textId="77777777" w:rsidR="00ED089D" w:rsidRPr="00E72E28" w:rsidRDefault="00ED089D" w:rsidP="00ED089D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>ГП: улучшение качества жизни населения и повышению их вовлеченности в процессы управления муниципальным образованием.</w:t>
            </w:r>
          </w:p>
          <w:p w14:paraId="44BF7FAA" w14:textId="77777777" w:rsidR="00ED089D" w:rsidRPr="00E72E28" w:rsidRDefault="00ED089D" w:rsidP="00ED089D">
            <w:pPr>
              <w:ind w:right="-107"/>
              <w:rPr>
                <w:color w:val="000000"/>
              </w:rPr>
            </w:pPr>
          </w:p>
        </w:tc>
      </w:tr>
      <w:tr w:rsidR="00296FE8" w14:paraId="150BD487" w14:textId="77777777" w:rsidTr="00296FE8">
        <w:trPr>
          <w:trHeight w:val="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18E81" w14:textId="25FF209F" w:rsidR="00296FE8" w:rsidRPr="00AB294A" w:rsidRDefault="00296FE8" w:rsidP="00296FE8">
            <w:pPr>
              <w:jc w:val="center"/>
            </w:pPr>
            <w:r>
              <w:t>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0E2" w14:textId="245C6D4B" w:rsidR="00296FE8" w:rsidRPr="00E72E28" w:rsidRDefault="00296FE8" w:rsidP="00296FE8">
            <w:pPr>
              <w:ind w:right="-107"/>
              <w:rPr>
                <w:color w:val="000000"/>
              </w:rPr>
            </w:pPr>
            <w:r w:rsidRPr="00A500A3">
              <w:rPr>
                <w:color w:val="000000"/>
              </w:rPr>
              <w:t>Индекс информационной доступности посредством размещения материалов в интернет-СМИ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65A9" w14:textId="2F65C1BE" w:rsidR="00296FE8" w:rsidRPr="00E72E28" w:rsidRDefault="00296FE8" w:rsidP="00296FE8">
            <w:pPr>
              <w:ind w:right="-107"/>
              <w:jc w:val="center"/>
            </w:pPr>
            <w:r w:rsidRPr="00A500A3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0C9C7" w14:textId="4A3CE55C" w:rsidR="00296FE8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9B8C6" w14:textId="1D37D311" w:rsidR="00296FE8" w:rsidRPr="00E72E28" w:rsidRDefault="00296FE8" w:rsidP="00296FE8">
            <w:pPr>
              <w:ind w:right="-107"/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269D4" w14:textId="01A8E216" w:rsidR="00296FE8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C2EB6C" w14:textId="46F60E3B" w:rsidR="00296FE8" w:rsidRPr="00E72E28" w:rsidRDefault="00296FE8" w:rsidP="00296FE8">
            <w:pPr>
              <w:ind w:right="-107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E3606" w14:textId="77777777" w:rsidR="00296FE8" w:rsidRPr="00E72E28" w:rsidRDefault="00296FE8" w:rsidP="00296FE8">
            <w:pPr>
              <w:ind w:right="-107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48F7" w14:textId="706E62E7" w:rsidR="00296FE8" w:rsidRPr="00E72E28" w:rsidRDefault="00296FE8" w:rsidP="00296FE8">
            <w:pPr>
              <w:ind w:right="-107"/>
              <w:rPr>
                <w:color w:val="000000"/>
              </w:rPr>
            </w:pPr>
            <w:r w:rsidRPr="00E72E28">
              <w:rPr>
                <w:color w:val="000000"/>
              </w:rPr>
              <w:t xml:space="preserve">отдел по взаимодействию </w:t>
            </w:r>
            <w:r w:rsidRPr="0043677A">
              <w:rPr>
                <w:color w:val="000000"/>
              </w:rPr>
              <w:t>со средствами массовой инфо</w:t>
            </w:r>
            <w:r>
              <w:rPr>
                <w:color w:val="000000"/>
              </w:rPr>
              <w:t>р</w:t>
            </w:r>
            <w:r w:rsidRPr="0043677A">
              <w:rPr>
                <w:color w:val="000000"/>
              </w:rPr>
              <w:t xml:space="preserve">мации </w:t>
            </w:r>
            <w:r w:rsidRPr="00E72E28">
              <w:rPr>
                <w:color w:val="000000"/>
              </w:rPr>
              <w:t>администрации муниципального образования Ейский муниципальный район Краснодарского края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AFBD5" w14:textId="77777777" w:rsidR="00296FE8" w:rsidRPr="00E72E28" w:rsidRDefault="00296FE8" w:rsidP="00296FE8">
            <w:pPr>
              <w:ind w:right="-107"/>
              <w:rPr>
                <w:color w:val="000000"/>
              </w:rPr>
            </w:pPr>
          </w:p>
        </w:tc>
      </w:tr>
    </w:tbl>
    <w:p w14:paraId="46BE8363" w14:textId="77777777" w:rsidR="002553E3" w:rsidRDefault="002553E3" w:rsidP="0090453C">
      <w:pPr>
        <w:rPr>
          <w:b/>
          <w:sz w:val="28"/>
          <w:szCs w:val="28"/>
        </w:rPr>
      </w:pPr>
    </w:p>
    <w:p w14:paraId="25AFEE6F" w14:textId="77777777" w:rsidR="00BA4DBD" w:rsidRDefault="00BA4DBD" w:rsidP="00EA005C">
      <w:pPr>
        <w:jc w:val="center"/>
        <w:rPr>
          <w:b/>
          <w:sz w:val="28"/>
          <w:szCs w:val="28"/>
        </w:rPr>
      </w:pPr>
    </w:p>
    <w:p w14:paraId="5E1508F1" w14:textId="77777777" w:rsidR="00BA4DBD" w:rsidRDefault="00BA4DBD" w:rsidP="00EA005C">
      <w:pPr>
        <w:jc w:val="center"/>
        <w:rPr>
          <w:b/>
          <w:sz w:val="28"/>
          <w:szCs w:val="28"/>
        </w:rPr>
      </w:pPr>
    </w:p>
    <w:p w14:paraId="15CDBEA0" w14:textId="32BA8550" w:rsidR="000D77EB" w:rsidRPr="000E33BA" w:rsidRDefault="00B53C45" w:rsidP="00EA00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0E33BA" w:rsidRPr="000E33BA">
        <w:rPr>
          <w:b/>
          <w:sz w:val="28"/>
          <w:szCs w:val="28"/>
        </w:rPr>
        <w:t>. Структура муниципальной программы</w:t>
      </w:r>
    </w:p>
    <w:p w14:paraId="1116AB37" w14:textId="77777777" w:rsidR="000D77EB" w:rsidRPr="00B17EF0" w:rsidRDefault="00B17EF0" w:rsidP="00EA005C">
      <w:pPr>
        <w:jc w:val="center"/>
        <w:rPr>
          <w:b/>
          <w:sz w:val="28"/>
          <w:szCs w:val="28"/>
        </w:rPr>
      </w:pPr>
      <w:r w:rsidRPr="00B17EF0">
        <w:rPr>
          <w:b/>
          <w:sz w:val="28"/>
          <w:szCs w:val="28"/>
        </w:rPr>
        <w:t>3.1 Процессная часть</w:t>
      </w:r>
    </w:p>
    <w:p w14:paraId="442742B5" w14:textId="77777777" w:rsidR="00BA4DBD" w:rsidRDefault="00BA4DBD" w:rsidP="002A2075">
      <w:pPr>
        <w:jc w:val="right"/>
        <w:rPr>
          <w:b/>
          <w:sz w:val="28"/>
          <w:szCs w:val="28"/>
          <w:highlight w:val="yellow"/>
        </w:rPr>
      </w:pPr>
    </w:p>
    <w:tbl>
      <w:tblPr>
        <w:tblW w:w="145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5"/>
        <w:gridCol w:w="709"/>
        <w:gridCol w:w="708"/>
        <w:gridCol w:w="567"/>
        <w:gridCol w:w="567"/>
        <w:gridCol w:w="709"/>
        <w:gridCol w:w="709"/>
        <w:gridCol w:w="2126"/>
        <w:gridCol w:w="709"/>
        <w:gridCol w:w="2126"/>
        <w:gridCol w:w="1985"/>
        <w:gridCol w:w="1057"/>
      </w:tblGrid>
      <w:tr w:rsidR="002A2075" w14:paraId="4F262A3E" w14:textId="77777777" w:rsidTr="00BA0C1C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A6755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AF354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Общая характеристика / наименование </w:t>
            </w:r>
            <w:r>
              <w:rPr>
                <w:color w:val="000000"/>
              </w:rPr>
              <w:br/>
              <w:t>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5DA58" w14:textId="77777777" w:rsidR="002A2075" w:rsidRDefault="002A2075" w:rsidP="00686D69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br/>
              <w:t>реализации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6537C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D9D14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Результат реализации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58CFEAB8" w14:textId="77777777" w:rsidR="002A2075" w:rsidRDefault="002A2075" w:rsidP="00E72E28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  <w:p w14:paraId="3B6C889C" w14:textId="77777777" w:rsidR="002A2075" w:rsidRDefault="002A2075" w:rsidP="00E72E28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(по ОКЕИ)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19480" w14:textId="77777777" w:rsidR="002A2075" w:rsidRDefault="002A2075" w:rsidP="00CB6D3E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6AC573" w14:textId="77777777" w:rsidR="002A2075" w:rsidRDefault="002A2075" w:rsidP="00CB6D3E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за достижение результата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925832E" w14:textId="77777777" w:rsidR="002A2075" w:rsidRDefault="002A2075" w:rsidP="00CB6D3E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показателями целей муниципальной программы</w:t>
            </w:r>
          </w:p>
        </w:tc>
      </w:tr>
      <w:tr w:rsidR="002A2075" w14:paraId="36BC4AD4" w14:textId="77777777" w:rsidTr="00BA0C1C">
        <w:trPr>
          <w:trHeight w:val="2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5EA6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BCC7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FA29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59E88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FA49F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30BD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BFB8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CAF77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35DB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F34B" w14:textId="77777777" w:rsidR="002A2075" w:rsidRDefault="002A2075">
            <w:pPr>
              <w:rPr>
                <w:color w:val="000000"/>
              </w:rPr>
            </w:pPr>
          </w:p>
        </w:tc>
      </w:tr>
      <w:tr w:rsidR="002A2075" w14:paraId="0AA8E8B2" w14:textId="77777777" w:rsidTr="00BA0C1C">
        <w:trPr>
          <w:trHeight w:val="172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84E6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C3F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BDEB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C2D4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20C6B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330B2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015F9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7CE38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ВБИ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0F3D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6948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CBFF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AB22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2BB6" w14:textId="77777777" w:rsidR="002A2075" w:rsidRDefault="002A2075">
            <w:pPr>
              <w:rPr>
                <w:color w:val="000000"/>
              </w:rPr>
            </w:pPr>
          </w:p>
        </w:tc>
      </w:tr>
    </w:tbl>
    <w:p w14:paraId="0CF3A6A5" w14:textId="77777777" w:rsidR="0056702C" w:rsidRPr="0056702C" w:rsidRDefault="0056702C">
      <w:pPr>
        <w:rPr>
          <w:sz w:val="2"/>
          <w:szCs w:val="2"/>
        </w:rPr>
      </w:pPr>
    </w:p>
    <w:tbl>
      <w:tblPr>
        <w:tblW w:w="1453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6"/>
        <w:gridCol w:w="1977"/>
        <w:gridCol w:w="723"/>
        <w:gridCol w:w="708"/>
        <w:gridCol w:w="567"/>
        <w:gridCol w:w="567"/>
        <w:gridCol w:w="709"/>
        <w:gridCol w:w="709"/>
        <w:gridCol w:w="2126"/>
        <w:gridCol w:w="709"/>
        <w:gridCol w:w="2126"/>
        <w:gridCol w:w="1981"/>
        <w:gridCol w:w="1061"/>
      </w:tblGrid>
      <w:tr w:rsidR="00C55AE4" w14:paraId="61321294" w14:textId="77777777" w:rsidTr="00C55AE4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CC155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1DF53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16052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91CA8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D1E09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64AA3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A235D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B5996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8AF2E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52978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48517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27912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B7B33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2A2075" w14:paraId="6185B1CD" w14:textId="77777777" w:rsidTr="00062E44">
        <w:trPr>
          <w:trHeight w:val="20"/>
        </w:trPr>
        <w:tc>
          <w:tcPr>
            <w:tcW w:w="145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FF9F0E" w14:textId="7EDDFF50" w:rsidR="002A2075" w:rsidRDefault="00234799" w:rsidP="00A86377">
            <w:pPr>
              <w:rPr>
                <w:color w:val="000000"/>
              </w:rPr>
            </w:pPr>
            <w:r>
              <w:rPr>
                <w:color w:val="000000"/>
              </w:rPr>
              <w:t>Задача муниципальной программы</w:t>
            </w:r>
            <w:r w:rsidR="00C55AE4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  <w:r w:rsidR="00A02867">
              <w:t>о</w:t>
            </w:r>
            <w:r w:rsidR="001F3625" w:rsidRPr="001F3625">
              <w:t xml:space="preserve">беспечить доступ к информации о деятельности </w:t>
            </w:r>
            <w:r w:rsidR="001F3625" w:rsidRPr="001F3625">
              <w:rPr>
                <w:color w:val="000000"/>
              </w:rPr>
              <w:t>администрации муниципального образования Ейский муниципальный район</w:t>
            </w:r>
            <w:r w:rsidR="00623308">
              <w:rPr>
                <w:color w:val="000000"/>
              </w:rPr>
              <w:t xml:space="preserve"> Краснодарского края</w:t>
            </w:r>
            <w:r w:rsidR="001F3625" w:rsidRPr="001F3625">
              <w:rPr>
                <w:color w:val="000000"/>
              </w:rPr>
              <w:t xml:space="preserve"> через средства массовой информации и интернет-ресурсы</w:t>
            </w:r>
          </w:p>
        </w:tc>
      </w:tr>
      <w:tr w:rsidR="002A2075" w14:paraId="0CDCB615" w14:textId="77777777" w:rsidTr="00062E44">
        <w:trPr>
          <w:trHeight w:val="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102FDE1" w14:textId="77777777" w:rsidR="002A2075" w:rsidRDefault="002A20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AD29CF8" w14:textId="465D6DFD" w:rsidR="002A2075" w:rsidRDefault="002A2075" w:rsidP="000E0970">
            <w:pPr>
              <w:rPr>
                <w:color w:val="000000"/>
              </w:rPr>
            </w:pPr>
            <w:r>
              <w:rPr>
                <w:color w:val="000000"/>
              </w:rPr>
              <w:t>Комплекс процессных мероприятий</w:t>
            </w:r>
            <w:r w:rsidR="00EC6AA1">
              <w:rPr>
                <w:color w:val="000000"/>
              </w:rPr>
              <w:t>: «</w:t>
            </w:r>
            <w:bookmarkStart w:id="3" w:name="_Hlk236819394"/>
            <w:r w:rsidR="00EC6AA1">
              <w:rPr>
                <w:color w:val="000000"/>
              </w:rPr>
              <w:t>О</w:t>
            </w:r>
            <w:r w:rsidR="00371460" w:rsidRPr="00371460">
              <w:rPr>
                <w:color w:val="000000"/>
              </w:rPr>
              <w:t>беспеч</w:t>
            </w:r>
            <w:r w:rsidR="00371460">
              <w:rPr>
                <w:color w:val="000000"/>
              </w:rPr>
              <w:t>ение</w:t>
            </w:r>
            <w:r w:rsidR="00371460" w:rsidRPr="00371460">
              <w:rPr>
                <w:color w:val="000000"/>
              </w:rPr>
              <w:t xml:space="preserve"> </w:t>
            </w:r>
            <w:r w:rsidR="00FB0126">
              <w:rPr>
                <w:color w:val="000000"/>
              </w:rPr>
              <w:t>информированности населения с использованием средств массовой информации</w:t>
            </w:r>
            <w:bookmarkEnd w:id="3"/>
            <w:r w:rsidR="00EC6AA1">
              <w:rPr>
                <w:color w:val="000000"/>
              </w:rPr>
              <w:t>»</w:t>
            </w:r>
            <w:r w:rsidR="00371460" w:rsidRPr="00371460">
              <w:rPr>
                <w:color w:val="000000"/>
              </w:rPr>
              <w:t xml:space="preserve"> </w:t>
            </w:r>
          </w:p>
        </w:tc>
      </w:tr>
      <w:tr w:rsidR="002A2075" w14:paraId="445E13E5" w14:textId="77777777" w:rsidTr="00062E44">
        <w:trPr>
          <w:trHeight w:val="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1EAE5" w14:textId="77777777" w:rsidR="002A2075" w:rsidRDefault="002A2075">
            <w:pPr>
              <w:rPr>
                <w:color w:val="000000"/>
              </w:rPr>
            </w:pPr>
          </w:p>
        </w:tc>
        <w:tc>
          <w:tcPr>
            <w:tcW w:w="139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DD0D90" w14:textId="77777777" w:rsidR="002A2075" w:rsidRDefault="002A2075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Ответственный за реализацию комплекса процессных мероприятий </w:t>
            </w:r>
            <w:r w:rsidR="0037146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371460">
              <w:rPr>
                <w:color w:val="000000"/>
              </w:rPr>
              <w:t xml:space="preserve">отдел по взаимодействию со </w:t>
            </w:r>
            <w:r w:rsidR="00FB0126">
              <w:rPr>
                <w:color w:val="000000"/>
              </w:rPr>
              <w:t>средствами массовой информации</w:t>
            </w:r>
            <w:r w:rsidR="00707FB6">
              <w:rPr>
                <w:color w:val="000000"/>
              </w:rPr>
              <w:t xml:space="preserve"> </w:t>
            </w:r>
            <w:r w:rsidR="00707FB6" w:rsidRPr="00707FB6">
              <w:rPr>
                <w:color w:val="000000"/>
              </w:rPr>
              <w:t>администрации муниципального образования Ейский муниципальный район Краснодарского края</w:t>
            </w:r>
          </w:p>
        </w:tc>
      </w:tr>
      <w:tr w:rsidR="00C55AE4" w14:paraId="616D9403" w14:textId="77777777" w:rsidTr="00C55AE4">
        <w:trPr>
          <w:trHeight w:val="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82E1613" w14:textId="77777777" w:rsidR="00A107CE" w:rsidRDefault="00A86377" w:rsidP="00A107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A107CE">
              <w:rPr>
                <w:color w:val="000000"/>
              </w:rPr>
              <w:t>.1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22F341" w14:textId="75CA5BD3" w:rsidR="00A107CE" w:rsidRPr="00371460" w:rsidRDefault="005037C2" w:rsidP="00ED089D">
            <w:pPr>
              <w:ind w:left="-70" w:right="-144"/>
              <w:rPr>
                <w:color w:val="000000"/>
              </w:rPr>
            </w:pPr>
            <w:r>
              <w:rPr>
                <w:color w:val="000000"/>
              </w:rPr>
              <w:t xml:space="preserve">Информирование населения о социально-экономических событиях в Ейском районе, обеспечение доступа к информации о </w:t>
            </w:r>
            <w:r w:rsidR="00A107CE" w:rsidRPr="00371460">
              <w:rPr>
                <w:color w:val="000000"/>
              </w:rPr>
              <w:t xml:space="preserve">деятельности администрации </w:t>
            </w:r>
            <w:r w:rsidR="00A107CE" w:rsidRPr="00371460">
              <w:rPr>
                <w:color w:val="000000"/>
              </w:rPr>
              <w:lastRenderedPageBreak/>
              <w:t>муниципального образования Ейский муниципальный район Краснодарского края</w:t>
            </w:r>
            <w:r>
              <w:rPr>
                <w:color w:val="000000"/>
              </w:rPr>
              <w:t>, в том числе опубликование нормативно- правовых актов</w:t>
            </w:r>
            <w:r w:rsidR="00ED089D">
              <w:rPr>
                <w:color w:val="000000"/>
              </w:rPr>
              <w:t xml:space="preserve"> </w:t>
            </w:r>
            <w:r w:rsidR="000370AF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 w:rsidR="00A107CE" w:rsidRPr="00371460">
              <w:rPr>
                <w:color w:val="000000"/>
              </w:rPr>
              <w:t>периодических печатных издани</w:t>
            </w:r>
            <w:r w:rsidR="000370AF">
              <w:rPr>
                <w:color w:val="000000"/>
              </w:rPr>
              <w:t>ях</w:t>
            </w:r>
          </w:p>
          <w:p w14:paraId="4BDAC0B5" w14:textId="77777777" w:rsidR="00A107CE" w:rsidRDefault="00A107CE" w:rsidP="00ED089D">
            <w:pPr>
              <w:ind w:left="-70" w:right="-144" w:firstLine="70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FAD28" w14:textId="77777777" w:rsidR="00A107CE" w:rsidRDefault="00A107CE" w:rsidP="002C7D04">
            <w:pPr>
              <w:ind w:left="-87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2027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2A35C" w14:textId="77777777" w:rsidR="00A107CE" w:rsidRDefault="00464D18" w:rsidP="002C7D04">
            <w:pPr>
              <w:ind w:left="-108" w:right="-125"/>
              <w:jc w:val="center"/>
              <w:rPr>
                <w:color w:val="000000"/>
              </w:rPr>
            </w:pPr>
            <w:r>
              <w:rPr>
                <w:color w:val="000000"/>
              </w:rPr>
              <w:t>1600</w:t>
            </w:r>
            <w:r w:rsidR="00A107CE">
              <w:rPr>
                <w:color w:val="000000"/>
              </w:rPr>
              <w:t>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1D35D" w14:textId="77777777" w:rsidR="00A107CE" w:rsidRDefault="00A107CE" w:rsidP="00A107C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699E9" w14:textId="77777777" w:rsidR="00A107CE" w:rsidRDefault="00A107CE" w:rsidP="00A107C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B54B0" w14:textId="77777777" w:rsidR="00A107CE" w:rsidRDefault="00464D18" w:rsidP="002C7D04">
            <w:pPr>
              <w:ind w:left="-105" w:right="-114"/>
              <w:rPr>
                <w:color w:val="000000"/>
              </w:rPr>
            </w:pPr>
            <w:r>
              <w:t>16</w:t>
            </w:r>
            <w:r w:rsidR="00A107CE" w:rsidRPr="00E94187">
              <w:t>00,</w:t>
            </w:r>
            <w:r w:rsidR="002C7D04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CC400" w14:textId="77777777" w:rsidR="00A107CE" w:rsidRDefault="00A107CE" w:rsidP="00A107C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E23B" w14:textId="77777777" w:rsidR="00A107CE" w:rsidRDefault="00A107CE" w:rsidP="002C7D04">
            <w:pPr>
              <w:ind w:right="-107"/>
              <w:rPr>
                <w:color w:val="000000"/>
              </w:rPr>
            </w:pPr>
            <w:r w:rsidRPr="00912F80">
              <w:t>Информационные материалы размещены в краевых и районных печатных изданиях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ECE0B" w14:textId="77777777" w:rsidR="00A107CE" w:rsidRDefault="00C553D7" w:rsidP="002C7D04">
            <w:pPr>
              <w:ind w:left="-102" w:right="-111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</w:t>
            </w:r>
            <w:r w:rsidR="003822DA">
              <w:rPr>
                <w:color w:val="000000"/>
              </w:rPr>
              <w:t>в.</w:t>
            </w:r>
            <w:r w:rsidR="00464D18">
              <w:rPr>
                <w:color w:val="000000"/>
              </w:rPr>
              <w:t>см</w:t>
            </w:r>
            <w:proofErr w:type="spellEnd"/>
            <w:r w:rsidR="00464D18"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A06BC" w14:textId="616D45C7" w:rsidR="00E72E28" w:rsidRDefault="00E72E28" w:rsidP="002C7D04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Всего: 36 357,</w:t>
            </w:r>
          </w:p>
          <w:p w14:paraId="57736951" w14:textId="3BD7AE64" w:rsidR="002C7D04" w:rsidRDefault="00475D6E" w:rsidP="002C7D04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2C7D04">
              <w:rPr>
                <w:color w:val="000000"/>
              </w:rPr>
              <w:t xml:space="preserve"> краевых печатных изданиях – 2857,</w:t>
            </w:r>
          </w:p>
          <w:p w14:paraId="019C22DE" w14:textId="77777777" w:rsidR="00A107CE" w:rsidRDefault="002C7D04" w:rsidP="002C7D04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в районных печатных изданиях – 33 500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DF25B57" w14:textId="79346D90" w:rsidR="00A107CE" w:rsidRDefault="00A107CE" w:rsidP="00A107CE">
            <w:pPr>
              <w:rPr>
                <w:color w:val="000000"/>
              </w:rPr>
            </w:pPr>
            <w:r w:rsidRPr="00371460">
              <w:rPr>
                <w:color w:val="000000"/>
              </w:rPr>
              <w:t xml:space="preserve">отдел по взаимодействию </w:t>
            </w:r>
            <w:r w:rsidR="00BA4DBD" w:rsidRPr="00BA4DBD">
              <w:rPr>
                <w:color w:val="000000"/>
              </w:rPr>
              <w:t>со средствами массовой и</w:t>
            </w:r>
            <w:r w:rsidR="00BA4DBD">
              <w:rPr>
                <w:color w:val="000000"/>
              </w:rPr>
              <w:t>нформации</w:t>
            </w:r>
            <w:r w:rsidR="00BA4DBD" w:rsidRPr="00BA4DBD">
              <w:rPr>
                <w:color w:val="000000"/>
              </w:rPr>
              <w:t xml:space="preserve"> </w:t>
            </w:r>
            <w:r w:rsidRPr="00371460">
              <w:rPr>
                <w:color w:val="000000"/>
              </w:rPr>
              <w:t xml:space="preserve">администрации муниципального образования Ейский муниципальный район </w:t>
            </w:r>
            <w:r w:rsidRPr="00371460">
              <w:rPr>
                <w:color w:val="000000"/>
              </w:rPr>
              <w:lastRenderedPageBreak/>
              <w:t>Краснодарского края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5A6F764" w14:textId="77777777" w:rsidR="00A107CE" w:rsidRPr="00707FB6" w:rsidRDefault="00A107CE" w:rsidP="00A107CE">
            <w:pPr>
              <w:jc w:val="center"/>
            </w:pPr>
            <w:r>
              <w:lastRenderedPageBreak/>
              <w:t>п</w:t>
            </w:r>
            <w:r w:rsidRPr="00707FB6">
              <w:t>. 1.</w:t>
            </w:r>
            <w:r w:rsidR="003F29FF">
              <w:t>1</w:t>
            </w:r>
          </w:p>
        </w:tc>
      </w:tr>
      <w:tr w:rsidR="00A27738" w14:paraId="1FD5E0C2" w14:textId="77777777" w:rsidTr="00C55AE4">
        <w:trPr>
          <w:trHeight w:val="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42B61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0FE7B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F9124" w14:textId="77777777" w:rsidR="00A27738" w:rsidRDefault="00A27738" w:rsidP="00A27738">
            <w:pPr>
              <w:ind w:left="-87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017D2" w14:textId="77777777" w:rsidR="00A27738" w:rsidRDefault="00A27738" w:rsidP="00A27738">
            <w:pPr>
              <w:ind w:left="-87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1600,0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EDC55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78B43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64FC6" w14:textId="77777777" w:rsidR="00A27738" w:rsidRDefault="00A27738" w:rsidP="00A27738">
            <w:pPr>
              <w:ind w:left="-101" w:right="-112"/>
              <w:jc w:val="center"/>
              <w:rPr>
                <w:color w:val="000000"/>
              </w:rPr>
            </w:pPr>
            <w:r>
              <w:t>16</w:t>
            </w:r>
            <w:r w:rsidRPr="00E94187">
              <w:t>00,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F2EE0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6404F" w14:textId="77777777" w:rsidR="00A27738" w:rsidRDefault="00A27738" w:rsidP="00A27738">
            <w:pPr>
              <w:rPr>
                <w:color w:val="000000"/>
              </w:rPr>
            </w:pPr>
            <w:r w:rsidRPr="00912F80">
              <w:t xml:space="preserve">Информационные материалы размещены в краевых и районных </w:t>
            </w:r>
            <w:r w:rsidRPr="00912F80">
              <w:lastRenderedPageBreak/>
              <w:t>печатных изданиях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DF6FB" w14:textId="77777777" w:rsidR="00A27738" w:rsidRDefault="00A27738" w:rsidP="00A27738">
            <w:pPr>
              <w:ind w:left="-102" w:right="-111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кв.см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E5915" w14:textId="77777777" w:rsidR="00E72E28" w:rsidRDefault="00E72E28" w:rsidP="00E72E2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Всего: 36 357,</w:t>
            </w:r>
          </w:p>
          <w:p w14:paraId="7B48E4AE" w14:textId="77777777" w:rsidR="00A27738" w:rsidRDefault="00A27738" w:rsidP="00E72E2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в краевых печатных изданиях – 2857,</w:t>
            </w:r>
          </w:p>
          <w:p w14:paraId="3679DDD3" w14:textId="1307D82E" w:rsidR="00A27738" w:rsidRDefault="00A27738" w:rsidP="00E72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 районных печатных изданиях – 33 500</w:t>
            </w: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FAFCE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86EF8" w14:textId="77777777" w:rsidR="00A27738" w:rsidRDefault="00A27738" w:rsidP="00A27738">
            <w:pPr>
              <w:rPr>
                <w:color w:val="000000"/>
              </w:rPr>
            </w:pPr>
          </w:p>
        </w:tc>
      </w:tr>
      <w:tr w:rsidR="00A27738" w14:paraId="5D513A00" w14:textId="77777777" w:rsidTr="00C55AE4">
        <w:trPr>
          <w:trHeight w:val="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1C42F2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414144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19138" w14:textId="77777777" w:rsidR="00A27738" w:rsidRDefault="00A27738" w:rsidP="00A27738">
            <w:pPr>
              <w:ind w:left="-87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CB7B6" w14:textId="77777777" w:rsidR="00A27738" w:rsidRDefault="00A27738" w:rsidP="00A27738">
            <w:pPr>
              <w:ind w:left="-87" w:right="-111"/>
              <w:jc w:val="center"/>
              <w:rPr>
                <w:color w:val="000000"/>
              </w:rPr>
            </w:pPr>
            <w:r>
              <w:rPr>
                <w:color w:val="000000"/>
              </w:rPr>
              <w:t>1600,0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07497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5C864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58C67" w14:textId="77777777" w:rsidR="00A27738" w:rsidRDefault="00A27738" w:rsidP="00A27738">
            <w:pPr>
              <w:ind w:left="-101" w:right="-112"/>
              <w:jc w:val="center"/>
              <w:rPr>
                <w:color w:val="000000"/>
              </w:rPr>
            </w:pPr>
            <w:r>
              <w:t>16</w:t>
            </w:r>
            <w:r w:rsidRPr="00E94187">
              <w:t>00,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830B9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1F2DD" w14:textId="77777777" w:rsidR="00A27738" w:rsidRDefault="00A27738" w:rsidP="00A27738">
            <w:pPr>
              <w:rPr>
                <w:color w:val="000000"/>
              </w:rPr>
            </w:pPr>
            <w:r w:rsidRPr="00912F80">
              <w:t>Информационные материалы размещены в краевых и районных печатных изданиях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ED0F7" w14:textId="77777777" w:rsidR="00A27738" w:rsidRDefault="00A27738" w:rsidP="00A27738">
            <w:pPr>
              <w:ind w:left="-102" w:right="-111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кв.см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C7596" w14:textId="77777777" w:rsidR="00E72E28" w:rsidRDefault="00E72E28" w:rsidP="00E72E2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Всего: 36 357,</w:t>
            </w:r>
          </w:p>
          <w:p w14:paraId="3FB374EA" w14:textId="77777777" w:rsidR="00A27738" w:rsidRDefault="00A27738" w:rsidP="00A2773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в краевых печатных изданиях – 2857,</w:t>
            </w:r>
          </w:p>
          <w:p w14:paraId="6298FF09" w14:textId="77777777" w:rsidR="00A27738" w:rsidRDefault="00A27738" w:rsidP="00A27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районных печатных изданиях – </w:t>
            </w:r>
          </w:p>
          <w:p w14:paraId="227CE7CB" w14:textId="77777777" w:rsidR="00A27738" w:rsidRDefault="00A27738" w:rsidP="00A277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33 500</w:t>
            </w: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52353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B8F30F" w14:textId="77777777" w:rsidR="00A27738" w:rsidRDefault="00A27738" w:rsidP="00A27738">
            <w:pPr>
              <w:rPr>
                <w:color w:val="000000"/>
              </w:rPr>
            </w:pPr>
          </w:p>
        </w:tc>
      </w:tr>
      <w:tr w:rsidR="00A27738" w14:paraId="4482106B" w14:textId="77777777" w:rsidTr="00C55AE4">
        <w:trPr>
          <w:trHeight w:val="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02AEAA5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9786AD8" w14:textId="77777777" w:rsidR="00475D6E" w:rsidRDefault="00475D6E" w:rsidP="00ED089D">
            <w:pPr>
              <w:ind w:left="-70" w:right="-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7D56E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3CB8D" w14:textId="77777777" w:rsidR="00475D6E" w:rsidRDefault="00475D6E" w:rsidP="00475D6E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4E452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8009F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C9DA4" w14:textId="77777777" w:rsidR="00475D6E" w:rsidRDefault="00475D6E" w:rsidP="00475D6E">
            <w:pPr>
              <w:ind w:left="-101" w:right="-112"/>
              <w:jc w:val="center"/>
              <w:rPr>
                <w:color w:val="000000"/>
              </w:rPr>
            </w:pPr>
            <w:r>
              <w:t>16</w:t>
            </w:r>
            <w:r w:rsidRPr="00E94187">
              <w:t>00,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87A2B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4437213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A7C346B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49F3CDD4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92C1981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BDB3B63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27738" w14:paraId="0EB7B9CE" w14:textId="77777777" w:rsidTr="00C55AE4">
        <w:trPr>
          <w:trHeight w:val="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CAF57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F679B" w14:textId="77777777" w:rsidR="00475D6E" w:rsidRDefault="00475D6E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69EB1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2D009" w14:textId="77777777" w:rsidR="00475D6E" w:rsidRDefault="00475D6E" w:rsidP="00475D6E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393AE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54CB5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CA088" w14:textId="77777777" w:rsidR="00475D6E" w:rsidRDefault="00475D6E" w:rsidP="00475D6E">
            <w:pPr>
              <w:ind w:left="-101" w:right="-112"/>
              <w:jc w:val="center"/>
              <w:rPr>
                <w:color w:val="000000"/>
              </w:rPr>
            </w:pPr>
            <w:r>
              <w:t>16</w:t>
            </w:r>
            <w:r w:rsidRPr="00E94187">
              <w:t>00,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76716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7D20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F0F11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1BBDE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11270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CFD8C" w14:textId="77777777" w:rsidR="00475D6E" w:rsidRDefault="00475D6E" w:rsidP="00475D6E">
            <w:pPr>
              <w:rPr>
                <w:color w:val="000000"/>
              </w:rPr>
            </w:pPr>
          </w:p>
        </w:tc>
      </w:tr>
      <w:tr w:rsidR="00A27738" w14:paraId="123790C6" w14:textId="77777777" w:rsidTr="00296FE8">
        <w:trPr>
          <w:trHeight w:val="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D46D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231B" w14:textId="77777777" w:rsidR="00475D6E" w:rsidRDefault="00475D6E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07D8E" w14:textId="77777777" w:rsidR="00475D6E" w:rsidRDefault="00475D6E" w:rsidP="00475D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DD73A6" w14:textId="77777777" w:rsidR="00475D6E" w:rsidRDefault="00475D6E" w:rsidP="00475D6E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1600,0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A7096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DF6B2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DDA18" w14:textId="77777777" w:rsidR="00475D6E" w:rsidRDefault="00475D6E" w:rsidP="00475D6E">
            <w:pPr>
              <w:ind w:left="-101" w:right="-112"/>
              <w:jc w:val="center"/>
              <w:rPr>
                <w:color w:val="000000"/>
              </w:rPr>
            </w:pPr>
            <w:r>
              <w:t>16</w:t>
            </w:r>
            <w:r w:rsidRPr="00E94187">
              <w:t>00,</w:t>
            </w: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46C82" w14:textId="77777777" w:rsidR="00475D6E" w:rsidRDefault="00475D6E" w:rsidP="00475D6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B45B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EDEF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D2CD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C861" w14:textId="77777777" w:rsidR="00475D6E" w:rsidRDefault="00475D6E" w:rsidP="00475D6E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1D22" w14:textId="77777777" w:rsidR="00475D6E" w:rsidRDefault="00475D6E" w:rsidP="00475D6E">
            <w:pPr>
              <w:rPr>
                <w:color w:val="000000"/>
              </w:rPr>
            </w:pPr>
          </w:p>
        </w:tc>
      </w:tr>
      <w:tr w:rsidR="00C55AE4" w14:paraId="397207A0" w14:textId="77777777" w:rsidTr="00296FE8">
        <w:trPr>
          <w:trHeight w:val="46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9B339" w14:textId="77777777" w:rsidR="00C55AE4" w:rsidRDefault="00A86377" w:rsidP="00A107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55AE4">
              <w:rPr>
                <w:color w:val="000000"/>
              </w:rPr>
              <w:t>.2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DC67" w14:textId="6F65DD6A" w:rsidR="005037C2" w:rsidRPr="005037C2" w:rsidRDefault="005037C2" w:rsidP="00ED089D">
            <w:pPr>
              <w:ind w:left="-70" w:right="-2"/>
              <w:rPr>
                <w:color w:val="000000"/>
              </w:rPr>
            </w:pPr>
            <w:r w:rsidRPr="005037C2">
              <w:rPr>
                <w:color w:val="000000"/>
              </w:rPr>
              <w:t xml:space="preserve">Информирование населения о социально-экономических событиях в Ейском районе, обеспечение доступа к информации о деятельности администрации муниципального образования Ейский муниципальный </w:t>
            </w:r>
            <w:r w:rsidRPr="005037C2">
              <w:rPr>
                <w:color w:val="000000"/>
              </w:rPr>
              <w:lastRenderedPageBreak/>
              <w:t>район Краснодарского края</w:t>
            </w:r>
            <w:r w:rsidR="00ED089D">
              <w:rPr>
                <w:color w:val="000000"/>
              </w:rPr>
              <w:t xml:space="preserve"> в сети Интернет</w:t>
            </w:r>
            <w:r w:rsidRPr="005037C2">
              <w:rPr>
                <w:color w:val="000000"/>
              </w:rPr>
              <w:t xml:space="preserve">, в том числе </w:t>
            </w:r>
            <w:r w:rsidR="00ED089D">
              <w:rPr>
                <w:color w:val="000000"/>
              </w:rPr>
              <w:t>путем создания</w:t>
            </w:r>
            <w:r w:rsidR="00ED089D" w:rsidRPr="00ED089D">
              <w:rPr>
                <w:color w:val="000000"/>
              </w:rPr>
              <w:t xml:space="preserve"> видеофильмов и видеосюжетов</w:t>
            </w:r>
          </w:p>
          <w:p w14:paraId="071D93DC" w14:textId="45CD0F46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E2608" w14:textId="77777777" w:rsidR="00C55AE4" w:rsidRDefault="00C55AE4" w:rsidP="00A107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2027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5C2D7" w14:textId="77777777" w:rsidR="00C55AE4" w:rsidRDefault="00C55AE4" w:rsidP="002C7D04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0AC51" w14:textId="77777777" w:rsidR="00C55AE4" w:rsidRDefault="00C55AE4" w:rsidP="00A107C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F5CB8" w14:textId="77777777" w:rsidR="00C55AE4" w:rsidRDefault="00C55AE4" w:rsidP="00A107C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4C8A5" w14:textId="77777777" w:rsidR="00C55AE4" w:rsidRDefault="00C55AE4" w:rsidP="002C7D04">
            <w:pPr>
              <w:ind w:left="-101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25EEC" w14:textId="77777777" w:rsidR="00C55AE4" w:rsidRDefault="00C55AE4" w:rsidP="00A107C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5CAC" w14:textId="77777777" w:rsidR="00C55AE4" w:rsidRPr="00B60090" w:rsidRDefault="00C55AE4" w:rsidP="00A27738">
            <w:pPr>
              <w:ind w:right="-107"/>
              <w:rPr>
                <w:color w:val="000000"/>
              </w:rPr>
            </w:pPr>
            <w:r w:rsidRPr="00912F80">
              <w:rPr>
                <w:color w:val="000000"/>
              </w:rPr>
              <w:t>Информационные материалы</w:t>
            </w:r>
            <w:r>
              <w:rPr>
                <w:color w:val="000000"/>
              </w:rPr>
              <w:t xml:space="preserve"> </w:t>
            </w:r>
            <w:r w:rsidRPr="00912F80">
              <w:rPr>
                <w:color w:val="000000"/>
              </w:rPr>
              <w:t xml:space="preserve">размещены в </w:t>
            </w:r>
            <w:r>
              <w:rPr>
                <w:color w:val="000000"/>
              </w:rPr>
              <w:t>сети Интернет: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023A1" w14:textId="6B5C1F0D" w:rsidR="00C55AE4" w:rsidRDefault="00C55AE4" w:rsidP="00A107CE">
            <w:pPr>
              <w:jc w:val="center"/>
              <w:rPr>
                <w:color w:val="000000"/>
              </w:rPr>
            </w:pPr>
            <w: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95C2" w14:textId="77777777" w:rsidR="00C55AE4" w:rsidRDefault="00C55AE4" w:rsidP="00A107CE">
            <w:pPr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4E4C8" w14:textId="0C2F8A7D" w:rsidR="00C55AE4" w:rsidRDefault="00C55AE4" w:rsidP="00A107CE">
            <w:pPr>
              <w:rPr>
                <w:color w:val="000000"/>
              </w:rPr>
            </w:pPr>
            <w:r w:rsidRPr="00707FB6">
              <w:rPr>
                <w:color w:val="000000"/>
              </w:rPr>
              <w:t xml:space="preserve">отдел по взаимодействию со </w:t>
            </w:r>
            <w:r w:rsidR="00BA4DBD">
              <w:rPr>
                <w:color w:val="000000"/>
              </w:rPr>
              <w:t xml:space="preserve">средствами массовой информации </w:t>
            </w:r>
            <w:r w:rsidRPr="00707FB6">
              <w:rPr>
                <w:color w:val="000000"/>
              </w:rPr>
              <w:t>администрации муниципального образования Ейский муниципальный район Краснодарского края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99411" w14:textId="77777777" w:rsidR="00C55AE4" w:rsidRDefault="00C55AE4" w:rsidP="00A107CE">
            <w:pPr>
              <w:jc w:val="center"/>
              <w:rPr>
                <w:color w:val="000000"/>
              </w:rPr>
            </w:pPr>
            <w:r>
              <w:t>п</w:t>
            </w:r>
            <w:r w:rsidRPr="00707FB6">
              <w:t>. 1.</w:t>
            </w:r>
            <w:r>
              <w:t>1</w:t>
            </w:r>
          </w:p>
        </w:tc>
      </w:tr>
      <w:tr w:rsidR="00C55AE4" w14:paraId="08337CD9" w14:textId="77777777" w:rsidTr="00296FE8">
        <w:trPr>
          <w:trHeight w:val="46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B487C" w14:textId="77777777" w:rsidR="00C55AE4" w:rsidRDefault="00C55AE4" w:rsidP="00A107CE">
            <w:pPr>
              <w:jc w:val="center"/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A233" w14:textId="77777777" w:rsidR="00C55AE4" w:rsidRPr="00707FB6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3609D" w14:textId="77777777" w:rsidR="00C55AE4" w:rsidRDefault="00C55AE4" w:rsidP="00A107CE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E11AC" w14:textId="77777777" w:rsidR="00C55AE4" w:rsidRDefault="00C55AE4" w:rsidP="002C7D04">
            <w:pPr>
              <w:ind w:left="-113" w:right="-114"/>
              <w:jc w:val="center"/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8B486" w14:textId="77777777" w:rsidR="00C55AE4" w:rsidRDefault="00C55AE4" w:rsidP="00A107CE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245A1" w14:textId="77777777" w:rsidR="00C55AE4" w:rsidRDefault="00C55AE4" w:rsidP="00A107CE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6203B" w14:textId="77777777" w:rsidR="00C55AE4" w:rsidRDefault="00C55AE4" w:rsidP="002C7D04">
            <w:pPr>
              <w:ind w:left="-101" w:right="-112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F631B" w14:textId="77777777" w:rsidR="00C55AE4" w:rsidRDefault="00C55AE4" w:rsidP="00A107CE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DD53" w14:textId="77777777" w:rsidR="00C55AE4" w:rsidRPr="00912F80" w:rsidRDefault="00C55AE4" w:rsidP="00A27738">
            <w:pPr>
              <w:ind w:right="-107"/>
              <w:rPr>
                <w:color w:val="000000"/>
              </w:rPr>
            </w:pPr>
            <w:r>
              <w:rPr>
                <w:color w:val="000000"/>
              </w:rPr>
              <w:t>в сетевых изданиях СМИ размещены публикации и официальные документы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7CD0" w14:textId="77777777" w:rsidR="00C55AE4" w:rsidRDefault="00C55AE4" w:rsidP="00A107CE">
            <w:pPr>
              <w:jc w:val="center"/>
            </w:pPr>
            <w: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123A" w14:textId="77777777" w:rsidR="00C55AE4" w:rsidRDefault="00C55AE4" w:rsidP="00A107CE">
            <w:pPr>
              <w:jc w:val="center"/>
            </w:pPr>
            <w:r>
              <w:t>325</w:t>
            </w: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0CAA" w14:textId="77777777" w:rsidR="00C55AE4" w:rsidRPr="00707FB6" w:rsidRDefault="00C55AE4" w:rsidP="00A107CE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FCE8A" w14:textId="77777777" w:rsidR="00C55AE4" w:rsidRDefault="00C55AE4" w:rsidP="00A107CE">
            <w:pPr>
              <w:jc w:val="center"/>
            </w:pPr>
          </w:p>
        </w:tc>
      </w:tr>
      <w:tr w:rsidR="00C55AE4" w14:paraId="6BDE0B50" w14:textId="77777777" w:rsidTr="00296FE8">
        <w:trPr>
          <w:trHeight w:val="46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935D9" w14:textId="77777777" w:rsidR="00C55AE4" w:rsidRDefault="00C55AE4" w:rsidP="00A27738">
            <w:pPr>
              <w:jc w:val="center"/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9555" w14:textId="77777777" w:rsidR="00C55AE4" w:rsidRPr="00707FB6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4AD02" w14:textId="77777777" w:rsidR="00C55AE4" w:rsidRDefault="00C55AE4" w:rsidP="00A27738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DD203" w14:textId="77777777" w:rsidR="00C55AE4" w:rsidRDefault="00C55AE4" w:rsidP="00A27738">
            <w:pPr>
              <w:ind w:left="-113" w:right="-114"/>
              <w:jc w:val="center"/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7DFA" w14:textId="77777777" w:rsidR="00C55AE4" w:rsidRDefault="00C55AE4" w:rsidP="00A27738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C534" w14:textId="77777777" w:rsidR="00C55AE4" w:rsidRDefault="00C55AE4" w:rsidP="00A27738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10627" w14:textId="77777777" w:rsidR="00C55AE4" w:rsidRDefault="00C55AE4" w:rsidP="00A27738">
            <w:pPr>
              <w:ind w:left="-101" w:right="-112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5CAB9" w14:textId="77777777" w:rsidR="00C55AE4" w:rsidRDefault="00C55AE4" w:rsidP="00A27738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2320" w14:textId="77777777" w:rsidR="00C55AE4" w:rsidRPr="00912F80" w:rsidRDefault="00C55AE4" w:rsidP="00A27738">
            <w:pPr>
              <w:ind w:right="-107"/>
              <w:rPr>
                <w:color w:val="000000"/>
              </w:rPr>
            </w:pPr>
            <w:r>
              <w:rPr>
                <w:color w:val="000000"/>
              </w:rPr>
              <w:t>в сетевых изданиях СМИ размещены видеофильмы и видеосюжеты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36FA5" w14:textId="77777777" w:rsidR="00C55AE4" w:rsidRDefault="00C55AE4" w:rsidP="00A27738">
            <w:pPr>
              <w:jc w:val="center"/>
            </w:pPr>
            <w:r>
              <w:t>мин.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F1CB" w14:textId="77777777" w:rsidR="00C55AE4" w:rsidRDefault="00C55AE4" w:rsidP="00A27738">
            <w:pPr>
              <w:jc w:val="center"/>
            </w:pPr>
            <w:r>
              <w:t>575</w:t>
            </w: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E552" w14:textId="77777777" w:rsidR="00C55AE4" w:rsidRPr="00707FB6" w:rsidRDefault="00C55AE4" w:rsidP="00A27738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035D5" w14:textId="77777777" w:rsidR="00C55AE4" w:rsidRDefault="00C55AE4" w:rsidP="00A27738">
            <w:pPr>
              <w:jc w:val="center"/>
            </w:pPr>
          </w:p>
        </w:tc>
      </w:tr>
      <w:tr w:rsidR="00C55AE4" w14:paraId="3255DDBF" w14:textId="77777777" w:rsidTr="00296FE8">
        <w:trPr>
          <w:trHeight w:val="9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DB39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E78E" w14:textId="77777777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2283A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2028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DF370" w14:textId="77777777" w:rsidR="00C55AE4" w:rsidRDefault="00C55AE4" w:rsidP="00C55AE4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0FCA1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8B0BD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10D10" w14:textId="77777777" w:rsidR="00C55AE4" w:rsidRDefault="00C55AE4" w:rsidP="00C55AE4">
            <w:pPr>
              <w:ind w:left="-101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F06D1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37E6" w14:textId="77777777" w:rsidR="00C55AE4" w:rsidRDefault="00C55AE4" w:rsidP="00C55AE4">
            <w:pPr>
              <w:ind w:right="-107"/>
              <w:rPr>
                <w:color w:val="000000"/>
              </w:rPr>
            </w:pPr>
            <w:r w:rsidRPr="00912F80">
              <w:rPr>
                <w:color w:val="000000"/>
              </w:rPr>
              <w:t>Информационные материалы</w:t>
            </w:r>
            <w:r>
              <w:rPr>
                <w:color w:val="000000"/>
              </w:rPr>
              <w:t xml:space="preserve"> </w:t>
            </w:r>
            <w:r w:rsidRPr="00912F80">
              <w:rPr>
                <w:color w:val="000000"/>
              </w:rPr>
              <w:lastRenderedPageBreak/>
              <w:t xml:space="preserve">размещены в </w:t>
            </w:r>
            <w:r>
              <w:rPr>
                <w:color w:val="000000"/>
              </w:rPr>
              <w:t>сети Интернет: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E4055" w14:textId="48202BBC" w:rsidR="00C55AE4" w:rsidRDefault="00C55AE4" w:rsidP="00C55AE4">
            <w:pPr>
              <w:jc w:val="center"/>
              <w:rPr>
                <w:color w:val="000000"/>
              </w:rPr>
            </w:pPr>
            <w:r>
              <w:lastRenderedPageBreak/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6C52F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80C7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30ED" w14:textId="77777777" w:rsidR="00C55AE4" w:rsidRDefault="00C55AE4" w:rsidP="00C55AE4">
            <w:pPr>
              <w:rPr>
                <w:color w:val="000000"/>
              </w:rPr>
            </w:pPr>
          </w:p>
        </w:tc>
      </w:tr>
      <w:tr w:rsidR="00C55AE4" w14:paraId="7259525C" w14:textId="77777777" w:rsidTr="00296FE8">
        <w:trPr>
          <w:trHeight w:val="9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8C693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6B53D" w14:textId="77777777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F73DC13" w14:textId="77777777" w:rsidR="00C55AE4" w:rsidRDefault="00C55AE4" w:rsidP="00C55AE4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ACE8291" w14:textId="77777777" w:rsidR="00C55AE4" w:rsidRDefault="00C55AE4" w:rsidP="00C55AE4">
            <w:pPr>
              <w:ind w:left="-113" w:right="-114"/>
              <w:jc w:val="center"/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0F73E153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B97EF50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3EC4B8D0" w14:textId="77777777" w:rsidR="00C55AE4" w:rsidRDefault="00C55AE4" w:rsidP="00C55AE4">
            <w:pPr>
              <w:ind w:left="-101" w:right="-112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1BF2DB02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8E3A" w14:textId="77777777" w:rsidR="00C55AE4" w:rsidRDefault="00C55AE4" w:rsidP="00C55AE4">
            <w:pPr>
              <w:ind w:right="-107"/>
              <w:rPr>
                <w:color w:val="000000"/>
              </w:rPr>
            </w:pPr>
            <w:r>
              <w:rPr>
                <w:color w:val="000000"/>
              </w:rPr>
              <w:t>в сетевых изданиях СМИ размещены публикации и официальные документы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5313D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F0021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325</w:t>
            </w: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494FA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4345B" w14:textId="77777777" w:rsidR="00C55AE4" w:rsidRDefault="00C55AE4" w:rsidP="00C55AE4">
            <w:pPr>
              <w:rPr>
                <w:color w:val="000000"/>
              </w:rPr>
            </w:pPr>
          </w:p>
        </w:tc>
      </w:tr>
      <w:tr w:rsidR="00C55AE4" w14:paraId="06B72382" w14:textId="77777777" w:rsidTr="00C55AE4">
        <w:trPr>
          <w:trHeight w:val="9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98250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30AC" w14:textId="77777777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D08C2" w14:textId="77777777" w:rsidR="00C55AE4" w:rsidRDefault="00C55AE4" w:rsidP="00C55AE4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5BEE4" w14:textId="77777777" w:rsidR="00C55AE4" w:rsidRDefault="00C55AE4" w:rsidP="00C55AE4">
            <w:pPr>
              <w:ind w:left="-113" w:right="-114"/>
              <w:jc w:val="center"/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8DE16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CC0BE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B0F31" w14:textId="77777777" w:rsidR="00C55AE4" w:rsidRDefault="00C55AE4" w:rsidP="00C55AE4">
            <w:pPr>
              <w:ind w:left="-101" w:right="-112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2A04B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40BF" w14:textId="77777777" w:rsidR="00C55AE4" w:rsidRDefault="00C55AE4" w:rsidP="00C55AE4">
            <w:pPr>
              <w:ind w:right="-107"/>
              <w:rPr>
                <w:color w:val="000000"/>
              </w:rPr>
            </w:pPr>
            <w:r>
              <w:rPr>
                <w:color w:val="000000"/>
              </w:rPr>
              <w:t>в сетевых изданиях СМИ размещены видеофильмы и видеосюжеты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CE7FB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мин.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C671E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575</w:t>
            </w: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CC90F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A1226" w14:textId="77777777" w:rsidR="00C55AE4" w:rsidRDefault="00C55AE4" w:rsidP="00C55AE4">
            <w:pPr>
              <w:rPr>
                <w:color w:val="000000"/>
              </w:rPr>
            </w:pPr>
          </w:p>
        </w:tc>
      </w:tr>
      <w:tr w:rsidR="00C55AE4" w14:paraId="49C51E32" w14:textId="77777777" w:rsidTr="00C55AE4">
        <w:trPr>
          <w:trHeight w:val="9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D9F4B0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CE232" w14:textId="77777777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CE8555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2029 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EDE00AC" w14:textId="77777777" w:rsidR="00C55AE4" w:rsidRDefault="00C55AE4" w:rsidP="00C55AE4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CC8472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0211EF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76D5DD" w14:textId="77777777" w:rsidR="00C55AE4" w:rsidRDefault="00C55AE4" w:rsidP="00C55AE4">
            <w:pPr>
              <w:ind w:left="-101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F76989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75F9" w14:textId="77777777" w:rsidR="00C55AE4" w:rsidRDefault="00C55AE4" w:rsidP="00C55AE4">
            <w:pPr>
              <w:ind w:right="-107"/>
              <w:rPr>
                <w:color w:val="000000"/>
              </w:rPr>
            </w:pPr>
            <w:r w:rsidRPr="00912F80">
              <w:rPr>
                <w:color w:val="000000"/>
              </w:rPr>
              <w:t>Информационные материалы</w:t>
            </w:r>
            <w:r>
              <w:rPr>
                <w:color w:val="000000"/>
              </w:rPr>
              <w:t xml:space="preserve"> </w:t>
            </w:r>
            <w:r w:rsidRPr="00912F80">
              <w:rPr>
                <w:color w:val="000000"/>
              </w:rPr>
              <w:t xml:space="preserve">размещены в </w:t>
            </w:r>
            <w:r>
              <w:rPr>
                <w:color w:val="000000"/>
              </w:rPr>
              <w:t>сети Интернет: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2BD0F" w14:textId="0F4042CA" w:rsidR="00C55AE4" w:rsidRDefault="00C55AE4" w:rsidP="00C55AE4">
            <w:pPr>
              <w:jc w:val="center"/>
              <w:rPr>
                <w:color w:val="000000"/>
              </w:rPr>
            </w:pPr>
            <w: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B95A2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82FA3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83425" w14:textId="77777777" w:rsidR="00C55AE4" w:rsidRDefault="00C55AE4" w:rsidP="00C55AE4">
            <w:pPr>
              <w:rPr>
                <w:color w:val="000000"/>
              </w:rPr>
            </w:pPr>
          </w:p>
        </w:tc>
      </w:tr>
      <w:tr w:rsidR="00C55AE4" w14:paraId="21BD2E0E" w14:textId="77777777" w:rsidTr="00C55AE4">
        <w:trPr>
          <w:trHeight w:val="9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44B31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56746" w14:textId="77777777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637C56A" w14:textId="77777777" w:rsidR="00C55AE4" w:rsidRDefault="00C55AE4" w:rsidP="00C55AE4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649D5D4E" w14:textId="77777777" w:rsidR="00C55AE4" w:rsidRDefault="00C55AE4" w:rsidP="00C55AE4">
            <w:pPr>
              <w:ind w:left="-113" w:right="-114"/>
              <w:jc w:val="center"/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04116576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A6E1777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C870187" w14:textId="77777777" w:rsidR="00C55AE4" w:rsidRDefault="00C55AE4" w:rsidP="00C55AE4">
            <w:pPr>
              <w:ind w:left="-101" w:right="-112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425274F4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9778" w14:textId="77777777" w:rsidR="00C55AE4" w:rsidRDefault="00C55AE4" w:rsidP="00C55AE4">
            <w:pPr>
              <w:ind w:right="-107"/>
              <w:rPr>
                <w:color w:val="000000"/>
              </w:rPr>
            </w:pPr>
            <w:r>
              <w:rPr>
                <w:color w:val="000000"/>
              </w:rPr>
              <w:t>в сетевых изданиях СМИ размещены публикации и официальные документы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C6D6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0DD7B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325</w:t>
            </w: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D7413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E62E" w14:textId="77777777" w:rsidR="00C55AE4" w:rsidRDefault="00C55AE4" w:rsidP="00C55AE4">
            <w:pPr>
              <w:rPr>
                <w:color w:val="000000"/>
              </w:rPr>
            </w:pPr>
          </w:p>
        </w:tc>
      </w:tr>
      <w:tr w:rsidR="00C55AE4" w14:paraId="0F032648" w14:textId="77777777" w:rsidTr="00C55AE4">
        <w:trPr>
          <w:trHeight w:val="9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A387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6715" w14:textId="77777777" w:rsidR="00C55AE4" w:rsidRDefault="00C55AE4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15FFA" w14:textId="77777777" w:rsidR="00C55AE4" w:rsidRDefault="00C55AE4" w:rsidP="00C55AE4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E15F" w14:textId="77777777" w:rsidR="00C55AE4" w:rsidRDefault="00C55AE4" w:rsidP="00C55AE4">
            <w:pPr>
              <w:ind w:left="-113" w:right="-114"/>
              <w:jc w:val="center"/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1D467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E338F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BB02" w14:textId="77777777" w:rsidR="00C55AE4" w:rsidRDefault="00C55AE4" w:rsidP="00C55AE4">
            <w:pPr>
              <w:ind w:left="-101" w:right="-112"/>
              <w:jc w:val="center"/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0F32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D858" w14:textId="77777777" w:rsidR="00C55AE4" w:rsidRDefault="00C55AE4" w:rsidP="00C55AE4">
            <w:pPr>
              <w:ind w:right="-107"/>
              <w:rPr>
                <w:color w:val="000000"/>
              </w:rPr>
            </w:pPr>
            <w:r>
              <w:rPr>
                <w:color w:val="000000"/>
              </w:rPr>
              <w:t>в сетевых изданиях СМИ размещены видеофильмы и видеосюжеты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66003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мин.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E4E33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t>575</w:t>
            </w: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BEB6" w14:textId="77777777" w:rsidR="00C55AE4" w:rsidRDefault="00C55AE4" w:rsidP="00C55AE4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3132" w14:textId="77777777" w:rsidR="00C55AE4" w:rsidRDefault="00C55AE4" w:rsidP="00C55AE4">
            <w:pPr>
              <w:rPr>
                <w:color w:val="000000"/>
              </w:rPr>
            </w:pPr>
          </w:p>
        </w:tc>
      </w:tr>
      <w:tr w:rsidR="00A27738" w14:paraId="7A506D73" w14:textId="77777777" w:rsidTr="00C55AE4">
        <w:trPr>
          <w:trHeight w:val="31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46D7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5FCC" w14:textId="77777777" w:rsidR="00A27738" w:rsidRDefault="00A27738" w:rsidP="00ED089D">
            <w:pPr>
              <w:ind w:left="-70" w:right="-2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14:paraId="5A0A1011" w14:textId="77777777" w:rsidR="00A27738" w:rsidRDefault="00A27738" w:rsidP="00ED089D">
            <w:pPr>
              <w:ind w:left="-70" w:right="-2"/>
              <w:rPr>
                <w:color w:val="000000"/>
              </w:rPr>
            </w:pPr>
          </w:p>
          <w:p w14:paraId="4F1738C9" w14:textId="77777777" w:rsidR="00A27738" w:rsidRDefault="00A27738" w:rsidP="00ED089D">
            <w:pPr>
              <w:ind w:left="-70" w:right="-2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6457" w14:textId="77777777" w:rsidR="00A27738" w:rsidRDefault="00A27738" w:rsidP="00A27738">
            <w:pPr>
              <w:jc w:val="center"/>
              <w:rPr>
                <w:color w:val="000000"/>
              </w:rPr>
            </w:pPr>
            <w:r w:rsidRPr="00BD54E9">
              <w:t xml:space="preserve">2027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837F8" w14:textId="77777777" w:rsidR="00A27738" w:rsidRDefault="00A27738" w:rsidP="00A2773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012F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2249E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3923F" w14:textId="77777777" w:rsidR="00A27738" w:rsidRDefault="00A27738" w:rsidP="00A27738">
            <w:pPr>
              <w:ind w:left="-101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E545A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D5E3" w14:textId="77777777" w:rsidR="00A27738" w:rsidRPr="00707FB6" w:rsidRDefault="00A27738" w:rsidP="00A27738">
            <w:pPr>
              <w:jc w:val="center"/>
              <w:rPr>
                <w:color w:val="000000"/>
              </w:rPr>
            </w:pPr>
            <w:r w:rsidRPr="00F22651">
              <w:t>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85377" w14:textId="77777777" w:rsidR="00A27738" w:rsidRPr="007E524A" w:rsidRDefault="00A27738" w:rsidP="00A27738">
            <w:pPr>
              <w:jc w:val="center"/>
            </w:pPr>
            <w:r w:rsidRPr="00F22651">
              <w:t>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6A237" w14:textId="77777777" w:rsidR="00A27738" w:rsidRPr="007E524A" w:rsidRDefault="00A27738" w:rsidP="00A27738">
            <w:pPr>
              <w:jc w:val="center"/>
            </w:pPr>
            <w:r w:rsidRPr="00F22651">
              <w:t>х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BB4" w14:textId="77777777" w:rsidR="00A27738" w:rsidRDefault="00A27738" w:rsidP="00A27738">
            <w:pPr>
              <w:jc w:val="center"/>
              <w:rPr>
                <w:color w:val="000000"/>
              </w:rPr>
            </w:pPr>
            <w:r w:rsidRPr="00F22651">
              <w:t>х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ED1" w14:textId="77777777" w:rsidR="00A27738" w:rsidRDefault="00A27738" w:rsidP="00A27738">
            <w:pPr>
              <w:jc w:val="center"/>
              <w:rPr>
                <w:color w:val="000000"/>
              </w:rPr>
            </w:pPr>
            <w:r w:rsidRPr="00F22651">
              <w:t>х</w:t>
            </w:r>
          </w:p>
        </w:tc>
      </w:tr>
      <w:tr w:rsidR="00A27738" w14:paraId="11236F2B" w14:textId="77777777" w:rsidTr="00C55AE4">
        <w:trPr>
          <w:trHeight w:val="24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3D9B2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438ADC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E3E0" w14:textId="77777777" w:rsidR="00A27738" w:rsidRPr="00062E44" w:rsidRDefault="00A27738" w:rsidP="00A27738">
            <w:pPr>
              <w:jc w:val="center"/>
              <w:rPr>
                <w:color w:val="000000"/>
              </w:rPr>
            </w:pPr>
            <w:r w:rsidRPr="00BD54E9">
              <w:t xml:space="preserve">2028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CECEE" w14:textId="77777777" w:rsidR="00A27738" w:rsidRDefault="00A27738" w:rsidP="00A2773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A3728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2EB6B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E6BAB" w14:textId="77777777" w:rsidR="00A27738" w:rsidRDefault="00A27738" w:rsidP="00A27738">
            <w:pPr>
              <w:ind w:left="-101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56C70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FE056A" w14:textId="77777777" w:rsidR="00A27738" w:rsidRPr="00707FB6" w:rsidRDefault="00A27738" w:rsidP="00A27738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4A228FBF" w14:textId="77777777" w:rsidR="00A27738" w:rsidRPr="007E524A" w:rsidRDefault="00A27738" w:rsidP="00A27738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AF15CDE" w14:textId="77777777" w:rsidR="00A27738" w:rsidRPr="007E524A" w:rsidRDefault="00A27738" w:rsidP="00A27738">
            <w:pPr>
              <w:jc w:val="center"/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47942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8CD3" w14:textId="77777777" w:rsidR="00A27738" w:rsidRDefault="00A27738" w:rsidP="00A27738">
            <w:pPr>
              <w:rPr>
                <w:color w:val="000000"/>
              </w:rPr>
            </w:pPr>
          </w:p>
        </w:tc>
      </w:tr>
      <w:tr w:rsidR="00A27738" w14:paraId="4002E541" w14:textId="77777777" w:rsidTr="00C55AE4">
        <w:trPr>
          <w:trHeight w:val="24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8968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2AE1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9DA3E" w14:textId="77777777" w:rsidR="00A27738" w:rsidRDefault="00A27738" w:rsidP="00A27738">
            <w:pPr>
              <w:jc w:val="center"/>
              <w:rPr>
                <w:color w:val="000000"/>
              </w:rPr>
            </w:pPr>
            <w:r w:rsidRPr="00BD54E9">
              <w:t xml:space="preserve">2029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67AEE" w14:textId="77777777" w:rsidR="00A27738" w:rsidRDefault="00A27738" w:rsidP="00A27738">
            <w:pPr>
              <w:ind w:left="-113" w:right="-114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6C059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DDF8A" w14:textId="77777777" w:rsidR="00A27738" w:rsidRDefault="00A27738" w:rsidP="00A27738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5765D" w14:textId="77777777" w:rsidR="00A27738" w:rsidRDefault="00A27738" w:rsidP="00A27738">
            <w:pPr>
              <w:ind w:left="-101" w:right="-112"/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AC7B3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D672" w14:textId="77777777" w:rsidR="00A27738" w:rsidRPr="00707FB6" w:rsidRDefault="00A27738" w:rsidP="00A27738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ECB00" w14:textId="77777777" w:rsidR="00A27738" w:rsidRPr="007E524A" w:rsidRDefault="00A27738" w:rsidP="00A27738">
            <w:pPr>
              <w:jc w:val="center"/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94F2" w14:textId="77777777" w:rsidR="00A27738" w:rsidRPr="007E524A" w:rsidRDefault="00A27738" w:rsidP="00A27738">
            <w:pPr>
              <w:jc w:val="center"/>
            </w:pPr>
          </w:p>
        </w:tc>
        <w:tc>
          <w:tcPr>
            <w:tcW w:w="1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C880" w14:textId="77777777" w:rsidR="00A27738" w:rsidRDefault="00A27738" w:rsidP="00A27738">
            <w:pPr>
              <w:rPr>
                <w:color w:val="00000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C65E" w14:textId="77777777" w:rsidR="00A27738" w:rsidRDefault="00A27738" w:rsidP="00A27738">
            <w:pPr>
              <w:rPr>
                <w:color w:val="000000"/>
              </w:rPr>
            </w:pPr>
          </w:p>
        </w:tc>
      </w:tr>
    </w:tbl>
    <w:p w14:paraId="4A21D809" w14:textId="77777777" w:rsidR="006E505A" w:rsidRDefault="006E505A" w:rsidP="00EA005C">
      <w:pPr>
        <w:jc w:val="center"/>
        <w:rPr>
          <w:sz w:val="28"/>
          <w:szCs w:val="28"/>
          <w:highlight w:val="yellow"/>
        </w:rPr>
      </w:pPr>
    </w:p>
    <w:p w14:paraId="065C7BB3" w14:textId="77777777" w:rsidR="00BA4DBD" w:rsidRDefault="00BA4DBD" w:rsidP="00EA005C">
      <w:pPr>
        <w:jc w:val="center"/>
        <w:rPr>
          <w:b/>
          <w:sz w:val="28"/>
          <w:szCs w:val="28"/>
        </w:rPr>
      </w:pPr>
    </w:p>
    <w:p w14:paraId="624C9634" w14:textId="77777777" w:rsidR="00BA4DBD" w:rsidRDefault="00BA4DBD" w:rsidP="00EA005C">
      <w:pPr>
        <w:jc w:val="center"/>
        <w:rPr>
          <w:b/>
          <w:sz w:val="28"/>
          <w:szCs w:val="28"/>
        </w:rPr>
      </w:pPr>
    </w:p>
    <w:p w14:paraId="284A0A4B" w14:textId="77777777" w:rsidR="00BA4DBD" w:rsidRDefault="00BA4DBD" w:rsidP="00EA005C">
      <w:pPr>
        <w:jc w:val="center"/>
        <w:rPr>
          <w:b/>
          <w:sz w:val="28"/>
          <w:szCs w:val="28"/>
        </w:rPr>
      </w:pPr>
    </w:p>
    <w:p w14:paraId="0F69C0EA" w14:textId="0B0C8B77" w:rsidR="006E505A" w:rsidRPr="0056702C" w:rsidRDefault="0056702C" w:rsidP="00EA005C">
      <w:pPr>
        <w:jc w:val="center"/>
        <w:rPr>
          <w:b/>
          <w:sz w:val="28"/>
          <w:szCs w:val="28"/>
        </w:rPr>
      </w:pPr>
      <w:r w:rsidRPr="0056702C">
        <w:rPr>
          <w:b/>
          <w:sz w:val="28"/>
          <w:szCs w:val="28"/>
        </w:rPr>
        <w:lastRenderedPageBreak/>
        <w:t>4. Финансовое обеспечение реализации муниципальной программы</w:t>
      </w:r>
    </w:p>
    <w:p w14:paraId="671A9D35" w14:textId="77777777" w:rsidR="006E505A" w:rsidRPr="0056702C" w:rsidRDefault="006E505A" w:rsidP="00EA005C">
      <w:pPr>
        <w:jc w:val="center"/>
        <w:rPr>
          <w:b/>
          <w:sz w:val="28"/>
          <w:szCs w:val="28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7245"/>
        <w:gridCol w:w="1842"/>
        <w:gridCol w:w="1843"/>
        <w:gridCol w:w="1843"/>
        <w:gridCol w:w="1843"/>
      </w:tblGrid>
      <w:tr w:rsidR="002571C8" w14:paraId="711E12B3" w14:textId="77777777" w:rsidTr="002571C8">
        <w:trPr>
          <w:trHeight w:val="615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9E27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источника финансового обеспечения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14F0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Объем финансового обеспечения</w:t>
            </w:r>
            <w:r>
              <w:rPr>
                <w:color w:val="000000"/>
              </w:rPr>
              <w:br/>
              <w:t>по годам реализации, тыс. рублей</w:t>
            </w:r>
          </w:p>
        </w:tc>
      </w:tr>
      <w:tr w:rsidR="002571C8" w14:paraId="48995883" w14:textId="77777777" w:rsidTr="002571C8">
        <w:trPr>
          <w:trHeight w:val="315"/>
        </w:trPr>
        <w:tc>
          <w:tcPr>
            <w:tcW w:w="7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633A" w14:textId="77777777" w:rsidR="002571C8" w:rsidRDefault="002571C8">
            <w:pPr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B67D5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B4652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59FDE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2C696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</w:tr>
    </w:tbl>
    <w:p w14:paraId="3DE56DE2" w14:textId="77777777" w:rsidR="00BE403B" w:rsidRPr="00BE403B" w:rsidRDefault="00BE403B">
      <w:pPr>
        <w:rPr>
          <w:sz w:val="2"/>
          <w:szCs w:val="2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7245"/>
        <w:gridCol w:w="1842"/>
        <w:gridCol w:w="1843"/>
        <w:gridCol w:w="1843"/>
        <w:gridCol w:w="1843"/>
      </w:tblGrid>
      <w:tr w:rsidR="002571C8" w14:paraId="312B228F" w14:textId="77777777" w:rsidTr="00BE403B">
        <w:trPr>
          <w:trHeight w:val="315"/>
          <w:tblHeader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55E34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BC855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13DBF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A8C33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142C4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2571C8" w14:paraId="1565D258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99B1E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Всего,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0BF90" w14:textId="77777777" w:rsidR="002571C8" w:rsidRDefault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062E44">
              <w:rPr>
                <w:color w:val="000000"/>
              </w:rPr>
              <w:t>400</w:t>
            </w:r>
            <w:r w:rsidR="00F70BF3" w:rsidRPr="00F70BF3">
              <w:rPr>
                <w:color w:val="000000"/>
              </w:rPr>
              <w:t>,</w:t>
            </w:r>
            <w:r w:rsidR="00062E44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1E635" w14:textId="77777777" w:rsidR="002571C8" w:rsidRDefault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062E44"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9527F" w14:textId="77777777" w:rsidR="002571C8" w:rsidRDefault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062E44"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ECAC5" w14:textId="77777777" w:rsidR="002571C8" w:rsidRDefault="00062E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55AE4">
              <w:rPr>
                <w:color w:val="000000"/>
              </w:rPr>
              <w:t>02</w:t>
            </w:r>
            <w:r>
              <w:rPr>
                <w:color w:val="000000"/>
              </w:rPr>
              <w:t>00</w:t>
            </w:r>
            <w:r w:rsidR="00F70BF3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</w:tr>
      <w:tr w:rsidR="002571C8" w14:paraId="64D6A845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32739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AAD1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A1087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90DF2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8BCFB" w14:textId="77777777" w:rsidR="002571C8" w:rsidRDefault="002571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571C8" w14:paraId="796F13B1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25D06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бюджет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76F9E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1E255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499DE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F9BF7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55AE4" w14:paraId="4A177DF6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59A6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бюджет муниципального образования Ейский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301F5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3400</w:t>
            </w:r>
            <w:r w:rsidRPr="00F70BF3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E6E0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BF52B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94BA2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10200,0</w:t>
            </w:r>
          </w:p>
        </w:tc>
      </w:tr>
      <w:tr w:rsidR="002571C8" w14:paraId="6C66AE45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826CE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5578C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C5DDE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9ED7B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86DBC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55AE4" w14:paraId="52B3A1DD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87943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Процессная часть (всего),</w:t>
            </w:r>
            <w:r w:rsidRPr="006E311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0E445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3400</w:t>
            </w:r>
            <w:r w:rsidRPr="00F70BF3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1F83F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D3FCF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5C782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10200,0</w:t>
            </w:r>
          </w:p>
        </w:tc>
      </w:tr>
      <w:tr w:rsidR="002571C8" w14:paraId="70327D9C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57ABE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2B498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728CC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5046F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7E67F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571C8" w14:paraId="5DEA878D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9C3F4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бюджет Краснодарского края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F5243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3C063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86D1C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E882A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55AE4" w14:paraId="105F7422" w14:textId="77777777" w:rsidTr="00BE403B">
        <w:trPr>
          <w:trHeight w:val="20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F1354" w14:textId="77777777" w:rsidR="00C55AE4" w:rsidRDefault="00C55AE4" w:rsidP="00C55AE4">
            <w:pPr>
              <w:rPr>
                <w:color w:val="000000"/>
              </w:rPr>
            </w:pPr>
            <w:r>
              <w:rPr>
                <w:color w:val="000000"/>
              </w:rPr>
              <w:t>бюджет муниципального образования Ейский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52E99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3400</w:t>
            </w:r>
            <w:r w:rsidRPr="00F70BF3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95615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84DCD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Pr="00062E44">
              <w:rPr>
                <w:color w:val="000000"/>
              </w:rPr>
              <w:t>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D9A25" w14:textId="77777777" w:rsidR="00C55AE4" w:rsidRDefault="00C55AE4" w:rsidP="00C55A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10200,0</w:t>
            </w:r>
          </w:p>
        </w:tc>
      </w:tr>
      <w:tr w:rsidR="002571C8" w14:paraId="7CF073A1" w14:textId="77777777" w:rsidTr="002571C8">
        <w:trPr>
          <w:trHeight w:val="315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6E50A" w14:textId="77777777" w:rsidR="002571C8" w:rsidRDefault="002571C8">
            <w:pPr>
              <w:rPr>
                <w:color w:val="000000"/>
              </w:rPr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D7C4F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6CE12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C6D9F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62184" w14:textId="77777777" w:rsidR="002571C8" w:rsidRDefault="002571C8" w:rsidP="00DA1E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2F90EDE9" w14:textId="77777777" w:rsidR="006E505A" w:rsidRDefault="006E505A" w:rsidP="00EA005C">
      <w:pPr>
        <w:jc w:val="center"/>
        <w:rPr>
          <w:sz w:val="28"/>
          <w:szCs w:val="28"/>
          <w:highlight w:val="yellow"/>
        </w:rPr>
      </w:pPr>
    </w:p>
    <w:p w14:paraId="6603D863" w14:textId="77777777" w:rsidR="006E505A" w:rsidRDefault="006E505A" w:rsidP="008F248E">
      <w:pPr>
        <w:rPr>
          <w:sz w:val="28"/>
          <w:szCs w:val="28"/>
          <w:highlight w:val="yellow"/>
        </w:rPr>
      </w:pPr>
    </w:p>
    <w:p w14:paraId="7E6BF1FC" w14:textId="77777777" w:rsidR="007A2AAD" w:rsidRDefault="00612DEB" w:rsidP="00DE7AE6">
      <w:pPr>
        <w:widowControl w:val="0"/>
        <w:rPr>
          <w:sz w:val="28"/>
          <w:szCs w:val="28"/>
        </w:rPr>
      </w:pPr>
      <w:r w:rsidRPr="00612DEB">
        <w:rPr>
          <w:sz w:val="28"/>
          <w:szCs w:val="28"/>
        </w:rPr>
        <w:t>Начальник отдела по взаимодействию</w:t>
      </w:r>
    </w:p>
    <w:p w14:paraId="18EF798D" w14:textId="77777777" w:rsidR="007A2AAD" w:rsidRDefault="00612DEB" w:rsidP="00DE7AE6">
      <w:pPr>
        <w:widowControl w:val="0"/>
        <w:rPr>
          <w:sz w:val="28"/>
          <w:szCs w:val="28"/>
        </w:rPr>
      </w:pPr>
      <w:r w:rsidRPr="00612DEB">
        <w:rPr>
          <w:sz w:val="28"/>
          <w:szCs w:val="28"/>
        </w:rPr>
        <w:t xml:space="preserve">со </w:t>
      </w:r>
      <w:r w:rsidR="007A2AAD">
        <w:rPr>
          <w:sz w:val="28"/>
          <w:szCs w:val="28"/>
        </w:rPr>
        <w:t>средствами массовой информации</w:t>
      </w:r>
      <w:r w:rsidRPr="00612DEB">
        <w:rPr>
          <w:sz w:val="28"/>
          <w:szCs w:val="28"/>
        </w:rPr>
        <w:br/>
        <w:t xml:space="preserve">администрации </w:t>
      </w:r>
      <w:r w:rsidR="004F5E3A" w:rsidRPr="00612DEB">
        <w:rPr>
          <w:sz w:val="28"/>
          <w:szCs w:val="28"/>
        </w:rPr>
        <w:t>муниципального</w:t>
      </w:r>
      <w:r w:rsidRPr="00612DEB">
        <w:rPr>
          <w:sz w:val="28"/>
          <w:szCs w:val="28"/>
        </w:rPr>
        <w:t xml:space="preserve"> </w:t>
      </w:r>
      <w:r w:rsidR="004F5E3A" w:rsidRPr="00612DEB">
        <w:rPr>
          <w:sz w:val="28"/>
          <w:szCs w:val="28"/>
        </w:rPr>
        <w:t xml:space="preserve">образования </w:t>
      </w:r>
      <w:r w:rsidRPr="00612DEB">
        <w:rPr>
          <w:sz w:val="28"/>
          <w:szCs w:val="28"/>
        </w:rPr>
        <w:br/>
      </w:r>
      <w:r w:rsidR="004F5E3A" w:rsidRPr="00612DEB">
        <w:rPr>
          <w:sz w:val="28"/>
          <w:szCs w:val="28"/>
        </w:rPr>
        <w:t>Ейский муниципальный</w:t>
      </w:r>
      <w:r w:rsidRPr="00612DEB">
        <w:rPr>
          <w:sz w:val="28"/>
          <w:szCs w:val="28"/>
        </w:rPr>
        <w:t xml:space="preserve"> </w:t>
      </w:r>
      <w:r w:rsidR="004F5E3A" w:rsidRPr="00612DEB">
        <w:rPr>
          <w:sz w:val="28"/>
          <w:szCs w:val="28"/>
        </w:rPr>
        <w:t>район</w:t>
      </w:r>
    </w:p>
    <w:p w14:paraId="3C913883" w14:textId="7C71D086" w:rsidR="009E7C4F" w:rsidRPr="00612DEB" w:rsidRDefault="004F5E3A" w:rsidP="007A2AAD">
      <w:pPr>
        <w:widowControl w:val="0"/>
        <w:ind w:right="-172"/>
        <w:rPr>
          <w:sz w:val="28"/>
          <w:szCs w:val="28"/>
        </w:rPr>
      </w:pPr>
      <w:r w:rsidRPr="00612DEB">
        <w:rPr>
          <w:sz w:val="28"/>
          <w:szCs w:val="28"/>
        </w:rPr>
        <w:t>Краснодарского края</w:t>
      </w:r>
      <w:r w:rsidR="00062E44" w:rsidRPr="00612DEB">
        <w:rPr>
          <w:sz w:val="28"/>
          <w:szCs w:val="28"/>
        </w:rPr>
        <w:t xml:space="preserve">                                                                  </w:t>
      </w:r>
      <w:r w:rsidR="007A2AAD">
        <w:rPr>
          <w:sz w:val="28"/>
          <w:szCs w:val="28"/>
        </w:rPr>
        <w:t xml:space="preserve">                                                          </w:t>
      </w:r>
      <w:bookmarkStart w:id="4" w:name="_GoBack"/>
      <w:bookmarkEnd w:id="4"/>
      <w:r w:rsidR="00062E44" w:rsidRPr="00612DEB">
        <w:rPr>
          <w:sz w:val="28"/>
          <w:szCs w:val="28"/>
        </w:rPr>
        <w:t xml:space="preserve">                         </w:t>
      </w:r>
      <w:r w:rsidR="00612DEB" w:rsidRPr="00612DEB">
        <w:rPr>
          <w:sz w:val="28"/>
          <w:szCs w:val="28"/>
        </w:rPr>
        <w:t xml:space="preserve"> Т.А. Родченко</w:t>
      </w:r>
    </w:p>
    <w:sectPr w:rsidR="009E7C4F" w:rsidRPr="00612DEB" w:rsidSect="002A2075">
      <w:headerReference w:type="default" r:id="rId10"/>
      <w:footerReference w:type="default" r:id="rId11"/>
      <w:head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29024" w14:textId="77777777" w:rsidR="008860A6" w:rsidRDefault="008860A6">
      <w:r>
        <w:separator/>
      </w:r>
    </w:p>
  </w:endnote>
  <w:endnote w:type="continuationSeparator" w:id="0">
    <w:p w14:paraId="4EF00D25" w14:textId="77777777" w:rsidR="008860A6" w:rsidRDefault="0088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D3EA3" w14:textId="77777777" w:rsidR="008C4F5B" w:rsidRDefault="008C4F5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A0B66" w14:textId="77777777" w:rsidR="008860A6" w:rsidRDefault="008860A6">
      <w:r>
        <w:separator/>
      </w:r>
    </w:p>
  </w:footnote>
  <w:footnote w:type="continuationSeparator" w:id="0">
    <w:p w14:paraId="68AFBB77" w14:textId="77777777" w:rsidR="008860A6" w:rsidRDefault="0088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4EC60" w14:textId="77777777" w:rsidR="005803DF" w:rsidRDefault="005803DF" w:rsidP="00701EC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0ECD859" w14:textId="77777777" w:rsidR="005803DF" w:rsidRDefault="005803D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93ECB" w14:textId="77777777" w:rsidR="00307BDB" w:rsidRPr="00307BDB" w:rsidRDefault="00307BDB">
    <w:pPr>
      <w:pStyle w:val="a4"/>
      <w:jc w:val="center"/>
      <w:rPr>
        <w:sz w:val="20"/>
      </w:rPr>
    </w:pPr>
    <w:r w:rsidRPr="00307BDB">
      <w:rPr>
        <w:sz w:val="20"/>
      </w:rPr>
      <w:fldChar w:fldCharType="begin"/>
    </w:r>
    <w:r w:rsidRPr="00307BDB">
      <w:rPr>
        <w:sz w:val="20"/>
      </w:rPr>
      <w:instrText>PAGE   \* MERGEFORMAT</w:instrText>
    </w:r>
    <w:r w:rsidRPr="00307BDB">
      <w:rPr>
        <w:sz w:val="20"/>
      </w:rPr>
      <w:fldChar w:fldCharType="separate"/>
    </w:r>
    <w:r w:rsidR="004812DB">
      <w:rPr>
        <w:noProof/>
        <w:sz w:val="20"/>
      </w:rPr>
      <w:t>2</w:t>
    </w:r>
    <w:r w:rsidRPr="00307BDB">
      <w:rPr>
        <w:sz w:val="20"/>
      </w:rPr>
      <w:fldChar w:fldCharType="end"/>
    </w:r>
  </w:p>
  <w:p w14:paraId="4F2AB794" w14:textId="77777777" w:rsidR="005803DF" w:rsidRDefault="005803D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5B2D7" w14:textId="093088D2" w:rsidR="008C4F5B" w:rsidRDefault="002E5A4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82887B5" wp14:editId="64E390A2">
              <wp:simplePos x="0" y="0"/>
              <wp:positionH relativeFrom="page">
                <wp:posOffset>10285095</wp:posOffset>
              </wp:positionH>
              <wp:positionV relativeFrom="page">
                <wp:posOffset>3843020</wp:posOffset>
              </wp:positionV>
              <wp:extent cx="332105" cy="329565"/>
              <wp:effectExtent l="0" t="4445" r="3175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21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FEFEC" w14:textId="77777777" w:rsidR="008C4F5B" w:rsidRPr="008C4F5B" w:rsidRDefault="008C4F5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20"/>
                            </w:rPr>
                          </w:pPr>
                          <w:r w:rsidRPr="008C4F5B">
                            <w:rPr>
                              <w:sz w:val="20"/>
                            </w:rPr>
                            <w:fldChar w:fldCharType="begin"/>
                          </w:r>
                          <w:r w:rsidRPr="008C4F5B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C4F5B">
                            <w:rPr>
                              <w:sz w:val="20"/>
                            </w:rPr>
                            <w:fldChar w:fldCharType="separate"/>
                          </w:r>
                          <w:r w:rsidR="004812DB">
                            <w:rPr>
                              <w:noProof/>
                              <w:sz w:val="20"/>
                            </w:rPr>
                            <w:t>9</w:t>
                          </w:r>
                          <w:r w:rsidRPr="008C4F5B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2887B5" id="Прямоугольник 4" o:spid="_x0000_s1026" style="position:absolute;margin-left:809.85pt;margin-top:302.6pt;width:26.15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" o:allowincell="f" stroked="f">
              <v:textbox style="layout-flow:vertical">
                <w:txbxContent>
                  <w:p w14:paraId="469FEFEC" w14:textId="77777777" w:rsidR="008C4F5B" w:rsidRPr="008C4F5B" w:rsidRDefault="008C4F5B">
                    <w:pPr>
                      <w:pBdr>
                        <w:bottom w:val="single" w:sz="4" w:space="1" w:color="auto"/>
                      </w:pBdr>
                      <w:rPr>
                        <w:sz w:val="20"/>
                      </w:rPr>
                    </w:pPr>
                    <w:r w:rsidRPr="008C4F5B">
                      <w:rPr>
                        <w:sz w:val="20"/>
                      </w:rPr>
                      <w:fldChar w:fldCharType="begin"/>
                    </w:r>
                    <w:r w:rsidRPr="008C4F5B">
                      <w:rPr>
                        <w:sz w:val="20"/>
                      </w:rPr>
                      <w:instrText>PAGE   \* MERGEFORMAT</w:instrText>
                    </w:r>
                    <w:r w:rsidRPr="008C4F5B">
                      <w:rPr>
                        <w:sz w:val="20"/>
                      </w:rPr>
                      <w:fldChar w:fldCharType="separate"/>
                    </w:r>
                    <w:r w:rsidR="004812DB">
                      <w:rPr>
                        <w:noProof/>
                        <w:sz w:val="20"/>
                      </w:rPr>
                      <w:t>9</w:t>
                    </w:r>
                    <w:r w:rsidRPr="008C4F5B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460A8" w14:textId="77777777" w:rsidR="005612B3" w:rsidRDefault="005612B3">
    <w:pPr>
      <w:pStyle w:val="a4"/>
    </w:pPr>
  </w:p>
  <w:p w14:paraId="14ECD03F" w14:textId="77777777" w:rsidR="005612B3" w:rsidRDefault="005612B3">
    <w:pPr>
      <w:pStyle w:val="a4"/>
    </w:pPr>
  </w:p>
  <w:p w14:paraId="5BFDB1BD" w14:textId="77777777" w:rsidR="005612B3" w:rsidRDefault="005612B3">
    <w:pPr>
      <w:pStyle w:val="a4"/>
    </w:pPr>
  </w:p>
  <w:p w14:paraId="2E9889FC" w14:textId="0A9606A6" w:rsidR="008C4F5B" w:rsidRDefault="002E5A4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5EB1561" wp14:editId="57D1116A">
              <wp:simplePos x="0" y="0"/>
              <wp:positionH relativeFrom="page">
                <wp:posOffset>10307320</wp:posOffset>
              </wp:positionH>
              <wp:positionV relativeFrom="page">
                <wp:posOffset>3975100</wp:posOffset>
              </wp:positionV>
              <wp:extent cx="321310" cy="329565"/>
              <wp:effectExtent l="1270" t="3175" r="1270" b="63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13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693FFC" w14:textId="77777777" w:rsidR="008C4F5B" w:rsidRPr="008C4F5B" w:rsidRDefault="008C4F5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20"/>
                            </w:rPr>
                          </w:pPr>
                          <w:r w:rsidRPr="008C4F5B">
                            <w:rPr>
                              <w:sz w:val="20"/>
                            </w:rPr>
                            <w:fldChar w:fldCharType="begin"/>
                          </w:r>
                          <w:r w:rsidRPr="008C4F5B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C4F5B">
                            <w:rPr>
                              <w:sz w:val="20"/>
                            </w:rPr>
                            <w:fldChar w:fldCharType="separate"/>
                          </w:r>
                          <w:r w:rsidR="004812DB">
                            <w:rPr>
                              <w:noProof/>
                              <w:sz w:val="20"/>
                            </w:rPr>
                            <w:t>3</w:t>
                          </w:r>
                          <w:r w:rsidRPr="008C4F5B">
                            <w:rPr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EB1561" id="_x0000_s1027" style="position:absolute;margin-left:811.6pt;margin-top:313pt;width:25.3pt;height:25.9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" o:allowincell="f" stroked="f">
              <v:textbox style="layout-flow:vertical">
                <w:txbxContent>
                  <w:p w14:paraId="7B693FFC" w14:textId="77777777" w:rsidR="008C4F5B" w:rsidRPr="008C4F5B" w:rsidRDefault="008C4F5B">
                    <w:pPr>
                      <w:pBdr>
                        <w:bottom w:val="single" w:sz="4" w:space="1" w:color="auto"/>
                      </w:pBdr>
                      <w:rPr>
                        <w:sz w:val="20"/>
                      </w:rPr>
                    </w:pPr>
                    <w:r w:rsidRPr="008C4F5B">
                      <w:rPr>
                        <w:sz w:val="20"/>
                      </w:rPr>
                      <w:fldChar w:fldCharType="begin"/>
                    </w:r>
                    <w:r w:rsidRPr="008C4F5B">
                      <w:rPr>
                        <w:sz w:val="20"/>
                      </w:rPr>
                      <w:instrText>PAGE   \* MERGEFORMAT</w:instrText>
                    </w:r>
                    <w:r w:rsidRPr="008C4F5B">
                      <w:rPr>
                        <w:sz w:val="20"/>
                      </w:rPr>
                      <w:fldChar w:fldCharType="separate"/>
                    </w:r>
                    <w:r w:rsidR="004812DB">
                      <w:rPr>
                        <w:noProof/>
                        <w:sz w:val="20"/>
                      </w:rPr>
                      <w:t>3</w:t>
                    </w:r>
                    <w:r w:rsidRPr="008C4F5B">
                      <w:rPr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67F35"/>
    <w:multiLevelType w:val="hybridMultilevel"/>
    <w:tmpl w:val="54DA8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8A5B16"/>
    <w:multiLevelType w:val="hybridMultilevel"/>
    <w:tmpl w:val="0896AA3C"/>
    <w:lvl w:ilvl="0" w:tplc="E6E6A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4B7E88"/>
    <w:multiLevelType w:val="hybridMultilevel"/>
    <w:tmpl w:val="7A4AE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A274E"/>
    <w:multiLevelType w:val="hybridMultilevel"/>
    <w:tmpl w:val="A7A27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06F"/>
    <w:rsid w:val="00000409"/>
    <w:rsid w:val="000012EC"/>
    <w:rsid w:val="00017A89"/>
    <w:rsid w:val="0002030D"/>
    <w:rsid w:val="000206EB"/>
    <w:rsid w:val="00022936"/>
    <w:rsid w:val="00025C02"/>
    <w:rsid w:val="000370AF"/>
    <w:rsid w:val="00037129"/>
    <w:rsid w:val="00040983"/>
    <w:rsid w:val="000557E5"/>
    <w:rsid w:val="00061BA8"/>
    <w:rsid w:val="00062E44"/>
    <w:rsid w:val="000725BF"/>
    <w:rsid w:val="00076ECB"/>
    <w:rsid w:val="0007704C"/>
    <w:rsid w:val="00077597"/>
    <w:rsid w:val="00077B43"/>
    <w:rsid w:val="0009505B"/>
    <w:rsid w:val="00096FDA"/>
    <w:rsid w:val="000B0650"/>
    <w:rsid w:val="000B4DA3"/>
    <w:rsid w:val="000C2E64"/>
    <w:rsid w:val="000C62D1"/>
    <w:rsid w:val="000C7504"/>
    <w:rsid w:val="000D6814"/>
    <w:rsid w:val="000D77EB"/>
    <w:rsid w:val="000E083E"/>
    <w:rsid w:val="000E0970"/>
    <w:rsid w:val="000E33BA"/>
    <w:rsid w:val="000E7AE9"/>
    <w:rsid w:val="000F17D8"/>
    <w:rsid w:val="000F1F7D"/>
    <w:rsid w:val="000F45A3"/>
    <w:rsid w:val="0010705C"/>
    <w:rsid w:val="00117E90"/>
    <w:rsid w:val="00132E04"/>
    <w:rsid w:val="00136259"/>
    <w:rsid w:val="0013656B"/>
    <w:rsid w:val="0014144A"/>
    <w:rsid w:val="00145D1E"/>
    <w:rsid w:val="00151937"/>
    <w:rsid w:val="00152B3C"/>
    <w:rsid w:val="00153E5D"/>
    <w:rsid w:val="001604D0"/>
    <w:rsid w:val="001620D2"/>
    <w:rsid w:val="00166761"/>
    <w:rsid w:val="0016787C"/>
    <w:rsid w:val="00175A28"/>
    <w:rsid w:val="001777E6"/>
    <w:rsid w:val="00187792"/>
    <w:rsid w:val="001A6606"/>
    <w:rsid w:val="001A7976"/>
    <w:rsid w:val="001B0456"/>
    <w:rsid w:val="001B07C9"/>
    <w:rsid w:val="001C2DC2"/>
    <w:rsid w:val="001C7A7D"/>
    <w:rsid w:val="001D1957"/>
    <w:rsid w:val="001D1FBB"/>
    <w:rsid w:val="001D2235"/>
    <w:rsid w:val="001D325C"/>
    <w:rsid w:val="001E2B24"/>
    <w:rsid w:val="001E6053"/>
    <w:rsid w:val="001F11DE"/>
    <w:rsid w:val="001F3625"/>
    <w:rsid w:val="001F3A40"/>
    <w:rsid w:val="001F42E8"/>
    <w:rsid w:val="001F43F1"/>
    <w:rsid w:val="00200C7A"/>
    <w:rsid w:val="0020491C"/>
    <w:rsid w:val="00205D27"/>
    <w:rsid w:val="00206977"/>
    <w:rsid w:val="00214EB3"/>
    <w:rsid w:val="00216A1C"/>
    <w:rsid w:val="00230433"/>
    <w:rsid w:val="00231856"/>
    <w:rsid w:val="00234799"/>
    <w:rsid w:val="00236F0B"/>
    <w:rsid w:val="00236F0D"/>
    <w:rsid w:val="002426D0"/>
    <w:rsid w:val="00244187"/>
    <w:rsid w:val="00252A16"/>
    <w:rsid w:val="00254123"/>
    <w:rsid w:val="002553E3"/>
    <w:rsid w:val="002571C8"/>
    <w:rsid w:val="002667F9"/>
    <w:rsid w:val="002765EC"/>
    <w:rsid w:val="00276FF7"/>
    <w:rsid w:val="0027789E"/>
    <w:rsid w:val="00283594"/>
    <w:rsid w:val="00283845"/>
    <w:rsid w:val="002865DD"/>
    <w:rsid w:val="0029011D"/>
    <w:rsid w:val="002903B5"/>
    <w:rsid w:val="00296EA2"/>
    <w:rsid w:val="00296FE8"/>
    <w:rsid w:val="002A1198"/>
    <w:rsid w:val="002A2075"/>
    <w:rsid w:val="002A739F"/>
    <w:rsid w:val="002B52B2"/>
    <w:rsid w:val="002C7D04"/>
    <w:rsid w:val="002D2460"/>
    <w:rsid w:val="002D42A9"/>
    <w:rsid w:val="002E1435"/>
    <w:rsid w:val="002E5A48"/>
    <w:rsid w:val="002E5B6C"/>
    <w:rsid w:val="002F12AA"/>
    <w:rsid w:val="002F1D0D"/>
    <w:rsid w:val="002F54E3"/>
    <w:rsid w:val="002F6047"/>
    <w:rsid w:val="003017AD"/>
    <w:rsid w:val="0030382A"/>
    <w:rsid w:val="00307BDB"/>
    <w:rsid w:val="00315802"/>
    <w:rsid w:val="00323E09"/>
    <w:rsid w:val="003338F7"/>
    <w:rsid w:val="003368C5"/>
    <w:rsid w:val="003406C3"/>
    <w:rsid w:val="00343839"/>
    <w:rsid w:val="00344570"/>
    <w:rsid w:val="003458B7"/>
    <w:rsid w:val="00347A3A"/>
    <w:rsid w:val="00360CD2"/>
    <w:rsid w:val="00363526"/>
    <w:rsid w:val="00371460"/>
    <w:rsid w:val="00375D03"/>
    <w:rsid w:val="00380510"/>
    <w:rsid w:val="003821FC"/>
    <w:rsid w:val="003822DA"/>
    <w:rsid w:val="00383A22"/>
    <w:rsid w:val="00391FA9"/>
    <w:rsid w:val="00397EDB"/>
    <w:rsid w:val="003A4DEA"/>
    <w:rsid w:val="003A66CF"/>
    <w:rsid w:val="003B0696"/>
    <w:rsid w:val="003B2E7A"/>
    <w:rsid w:val="003B754A"/>
    <w:rsid w:val="003C4121"/>
    <w:rsid w:val="003C42A2"/>
    <w:rsid w:val="003C72A2"/>
    <w:rsid w:val="003D2631"/>
    <w:rsid w:val="003D46B3"/>
    <w:rsid w:val="003D4A9C"/>
    <w:rsid w:val="003E152B"/>
    <w:rsid w:val="003E757A"/>
    <w:rsid w:val="003F18B8"/>
    <w:rsid w:val="003F29FF"/>
    <w:rsid w:val="003F5FF4"/>
    <w:rsid w:val="00402562"/>
    <w:rsid w:val="00411C0C"/>
    <w:rsid w:val="00416DBD"/>
    <w:rsid w:val="00426C95"/>
    <w:rsid w:val="0043677A"/>
    <w:rsid w:val="00436CE6"/>
    <w:rsid w:val="004556B1"/>
    <w:rsid w:val="00456409"/>
    <w:rsid w:val="004607A7"/>
    <w:rsid w:val="00463B27"/>
    <w:rsid w:val="00464D18"/>
    <w:rsid w:val="004725CD"/>
    <w:rsid w:val="00473900"/>
    <w:rsid w:val="00475D6E"/>
    <w:rsid w:val="0047650F"/>
    <w:rsid w:val="00477890"/>
    <w:rsid w:val="004812DB"/>
    <w:rsid w:val="00485C8C"/>
    <w:rsid w:val="00486A44"/>
    <w:rsid w:val="0049145B"/>
    <w:rsid w:val="004962D1"/>
    <w:rsid w:val="004A0300"/>
    <w:rsid w:val="004A26B0"/>
    <w:rsid w:val="004A2B48"/>
    <w:rsid w:val="004A49EA"/>
    <w:rsid w:val="004A5381"/>
    <w:rsid w:val="004A6F03"/>
    <w:rsid w:val="004B0C01"/>
    <w:rsid w:val="004B3A86"/>
    <w:rsid w:val="004B4C9F"/>
    <w:rsid w:val="004B5499"/>
    <w:rsid w:val="004B73FA"/>
    <w:rsid w:val="004E21BD"/>
    <w:rsid w:val="004E5A38"/>
    <w:rsid w:val="004F52CA"/>
    <w:rsid w:val="004F5E3A"/>
    <w:rsid w:val="004F7199"/>
    <w:rsid w:val="00501DBD"/>
    <w:rsid w:val="005037C2"/>
    <w:rsid w:val="0051446D"/>
    <w:rsid w:val="0052266B"/>
    <w:rsid w:val="00530AE4"/>
    <w:rsid w:val="0053580B"/>
    <w:rsid w:val="00535CD1"/>
    <w:rsid w:val="00541ABF"/>
    <w:rsid w:val="00546F34"/>
    <w:rsid w:val="00550B2A"/>
    <w:rsid w:val="005510FD"/>
    <w:rsid w:val="00560865"/>
    <w:rsid w:val="005612B3"/>
    <w:rsid w:val="005621E2"/>
    <w:rsid w:val="0056506B"/>
    <w:rsid w:val="0056702C"/>
    <w:rsid w:val="005803DF"/>
    <w:rsid w:val="005835E9"/>
    <w:rsid w:val="00585400"/>
    <w:rsid w:val="005922C0"/>
    <w:rsid w:val="005929E2"/>
    <w:rsid w:val="00594E60"/>
    <w:rsid w:val="00594F03"/>
    <w:rsid w:val="005B1FC5"/>
    <w:rsid w:val="005B338F"/>
    <w:rsid w:val="005B65C2"/>
    <w:rsid w:val="005B6FE7"/>
    <w:rsid w:val="005C08C4"/>
    <w:rsid w:val="005C31CE"/>
    <w:rsid w:val="005C61D1"/>
    <w:rsid w:val="005D0473"/>
    <w:rsid w:val="005D0841"/>
    <w:rsid w:val="005D1202"/>
    <w:rsid w:val="005D1E3F"/>
    <w:rsid w:val="005D4CF0"/>
    <w:rsid w:val="005E06BC"/>
    <w:rsid w:val="005F694D"/>
    <w:rsid w:val="005F7446"/>
    <w:rsid w:val="00602988"/>
    <w:rsid w:val="006054BD"/>
    <w:rsid w:val="006110FD"/>
    <w:rsid w:val="006120C3"/>
    <w:rsid w:val="00612DEB"/>
    <w:rsid w:val="00614A40"/>
    <w:rsid w:val="00614D73"/>
    <w:rsid w:val="0061695B"/>
    <w:rsid w:val="00623308"/>
    <w:rsid w:val="006339F7"/>
    <w:rsid w:val="00636ADA"/>
    <w:rsid w:val="00642E5C"/>
    <w:rsid w:val="00645225"/>
    <w:rsid w:val="00650B0D"/>
    <w:rsid w:val="006619D1"/>
    <w:rsid w:val="006670D2"/>
    <w:rsid w:val="00672B7C"/>
    <w:rsid w:val="006732A5"/>
    <w:rsid w:val="0067614C"/>
    <w:rsid w:val="00686D69"/>
    <w:rsid w:val="006A461C"/>
    <w:rsid w:val="006A7AA5"/>
    <w:rsid w:val="006B6250"/>
    <w:rsid w:val="006B69D9"/>
    <w:rsid w:val="006C05FD"/>
    <w:rsid w:val="006C1687"/>
    <w:rsid w:val="006C4FCF"/>
    <w:rsid w:val="006C5C42"/>
    <w:rsid w:val="006D0F87"/>
    <w:rsid w:val="006E282A"/>
    <w:rsid w:val="006E311A"/>
    <w:rsid w:val="006E3ACC"/>
    <w:rsid w:val="006E505A"/>
    <w:rsid w:val="006E554E"/>
    <w:rsid w:val="006E6CA0"/>
    <w:rsid w:val="006F379D"/>
    <w:rsid w:val="006F4D27"/>
    <w:rsid w:val="00701EC6"/>
    <w:rsid w:val="00702AF8"/>
    <w:rsid w:val="0070371E"/>
    <w:rsid w:val="00707FB6"/>
    <w:rsid w:val="0071094E"/>
    <w:rsid w:val="00711EB4"/>
    <w:rsid w:val="00712965"/>
    <w:rsid w:val="00714158"/>
    <w:rsid w:val="00714ABA"/>
    <w:rsid w:val="00716D57"/>
    <w:rsid w:val="00721ADF"/>
    <w:rsid w:val="0073382F"/>
    <w:rsid w:val="00735729"/>
    <w:rsid w:val="00736FEE"/>
    <w:rsid w:val="007436C4"/>
    <w:rsid w:val="00752D25"/>
    <w:rsid w:val="007530D4"/>
    <w:rsid w:val="00753DB1"/>
    <w:rsid w:val="00761159"/>
    <w:rsid w:val="007655CC"/>
    <w:rsid w:val="007710B1"/>
    <w:rsid w:val="0077280D"/>
    <w:rsid w:val="007735FA"/>
    <w:rsid w:val="00777E80"/>
    <w:rsid w:val="00781BB1"/>
    <w:rsid w:val="00781BD6"/>
    <w:rsid w:val="00790900"/>
    <w:rsid w:val="00790DAF"/>
    <w:rsid w:val="00791005"/>
    <w:rsid w:val="00794570"/>
    <w:rsid w:val="00795142"/>
    <w:rsid w:val="007A0463"/>
    <w:rsid w:val="007A2AAD"/>
    <w:rsid w:val="007A444C"/>
    <w:rsid w:val="007A730D"/>
    <w:rsid w:val="007B0109"/>
    <w:rsid w:val="007B2360"/>
    <w:rsid w:val="007B7357"/>
    <w:rsid w:val="007C0295"/>
    <w:rsid w:val="007C3B32"/>
    <w:rsid w:val="007E0DEA"/>
    <w:rsid w:val="007E3EAC"/>
    <w:rsid w:val="007F68F5"/>
    <w:rsid w:val="008221B1"/>
    <w:rsid w:val="00833839"/>
    <w:rsid w:val="00837D08"/>
    <w:rsid w:val="0084360E"/>
    <w:rsid w:val="008459C9"/>
    <w:rsid w:val="00847595"/>
    <w:rsid w:val="00850E26"/>
    <w:rsid w:val="008603E7"/>
    <w:rsid w:val="0086049C"/>
    <w:rsid w:val="008604F1"/>
    <w:rsid w:val="00861167"/>
    <w:rsid w:val="00861D7F"/>
    <w:rsid w:val="008679C5"/>
    <w:rsid w:val="008679CD"/>
    <w:rsid w:val="00872595"/>
    <w:rsid w:val="00874BE6"/>
    <w:rsid w:val="008811D5"/>
    <w:rsid w:val="00881E3B"/>
    <w:rsid w:val="008860A6"/>
    <w:rsid w:val="0088641B"/>
    <w:rsid w:val="00894E75"/>
    <w:rsid w:val="008A04C7"/>
    <w:rsid w:val="008A3B89"/>
    <w:rsid w:val="008A7631"/>
    <w:rsid w:val="008B4B36"/>
    <w:rsid w:val="008C2159"/>
    <w:rsid w:val="008C4F5B"/>
    <w:rsid w:val="008C5390"/>
    <w:rsid w:val="008D71D4"/>
    <w:rsid w:val="008E4646"/>
    <w:rsid w:val="008E489E"/>
    <w:rsid w:val="008E5423"/>
    <w:rsid w:val="008E6944"/>
    <w:rsid w:val="008F248E"/>
    <w:rsid w:val="008F3054"/>
    <w:rsid w:val="008F7BD7"/>
    <w:rsid w:val="00900698"/>
    <w:rsid w:val="009015EB"/>
    <w:rsid w:val="009031E9"/>
    <w:rsid w:val="0090453C"/>
    <w:rsid w:val="009075C1"/>
    <w:rsid w:val="00907F4A"/>
    <w:rsid w:val="0091057F"/>
    <w:rsid w:val="0091387C"/>
    <w:rsid w:val="009223CF"/>
    <w:rsid w:val="00927029"/>
    <w:rsid w:val="009307EF"/>
    <w:rsid w:val="0093127B"/>
    <w:rsid w:val="009317A7"/>
    <w:rsid w:val="00932079"/>
    <w:rsid w:val="009335B4"/>
    <w:rsid w:val="00933CAA"/>
    <w:rsid w:val="00936E5A"/>
    <w:rsid w:val="009408B7"/>
    <w:rsid w:val="0094309D"/>
    <w:rsid w:val="00946CD3"/>
    <w:rsid w:val="00947B16"/>
    <w:rsid w:val="00947B5A"/>
    <w:rsid w:val="00950F0B"/>
    <w:rsid w:val="00954A18"/>
    <w:rsid w:val="00962DED"/>
    <w:rsid w:val="009635D2"/>
    <w:rsid w:val="009720F6"/>
    <w:rsid w:val="009776BE"/>
    <w:rsid w:val="00981A26"/>
    <w:rsid w:val="009B3669"/>
    <w:rsid w:val="009B3D9B"/>
    <w:rsid w:val="009B4211"/>
    <w:rsid w:val="009B6C66"/>
    <w:rsid w:val="009C2642"/>
    <w:rsid w:val="009D1332"/>
    <w:rsid w:val="009D42D4"/>
    <w:rsid w:val="009E22A4"/>
    <w:rsid w:val="009E2AA6"/>
    <w:rsid w:val="009E6B38"/>
    <w:rsid w:val="009E711E"/>
    <w:rsid w:val="009E7C4F"/>
    <w:rsid w:val="009F7044"/>
    <w:rsid w:val="00A02867"/>
    <w:rsid w:val="00A107CE"/>
    <w:rsid w:val="00A1336B"/>
    <w:rsid w:val="00A14B8E"/>
    <w:rsid w:val="00A153FE"/>
    <w:rsid w:val="00A229E6"/>
    <w:rsid w:val="00A23A60"/>
    <w:rsid w:val="00A27738"/>
    <w:rsid w:val="00A317D5"/>
    <w:rsid w:val="00A328B8"/>
    <w:rsid w:val="00A33884"/>
    <w:rsid w:val="00A40FA6"/>
    <w:rsid w:val="00A43301"/>
    <w:rsid w:val="00A455BE"/>
    <w:rsid w:val="00A55DC2"/>
    <w:rsid w:val="00A572D9"/>
    <w:rsid w:val="00A601E3"/>
    <w:rsid w:val="00A63C77"/>
    <w:rsid w:val="00A71F0E"/>
    <w:rsid w:val="00A73E8D"/>
    <w:rsid w:val="00A76351"/>
    <w:rsid w:val="00A85791"/>
    <w:rsid w:val="00A860F0"/>
    <w:rsid w:val="00A86377"/>
    <w:rsid w:val="00A864B5"/>
    <w:rsid w:val="00A93898"/>
    <w:rsid w:val="00A96F62"/>
    <w:rsid w:val="00AA47B8"/>
    <w:rsid w:val="00AB14F3"/>
    <w:rsid w:val="00AB3E09"/>
    <w:rsid w:val="00AB4E2E"/>
    <w:rsid w:val="00AB5F86"/>
    <w:rsid w:val="00AC70D1"/>
    <w:rsid w:val="00AD0D2F"/>
    <w:rsid w:val="00AE14A4"/>
    <w:rsid w:val="00AE24CD"/>
    <w:rsid w:val="00AF1CCB"/>
    <w:rsid w:val="00B00B8C"/>
    <w:rsid w:val="00B026B1"/>
    <w:rsid w:val="00B03474"/>
    <w:rsid w:val="00B0798A"/>
    <w:rsid w:val="00B13C9B"/>
    <w:rsid w:val="00B17EF0"/>
    <w:rsid w:val="00B25E9C"/>
    <w:rsid w:val="00B26837"/>
    <w:rsid w:val="00B26E73"/>
    <w:rsid w:val="00B2706F"/>
    <w:rsid w:val="00B33136"/>
    <w:rsid w:val="00B35F2B"/>
    <w:rsid w:val="00B363A3"/>
    <w:rsid w:val="00B3676A"/>
    <w:rsid w:val="00B430B0"/>
    <w:rsid w:val="00B52EB5"/>
    <w:rsid w:val="00B53C45"/>
    <w:rsid w:val="00B60090"/>
    <w:rsid w:val="00B60991"/>
    <w:rsid w:val="00B71E7D"/>
    <w:rsid w:val="00B72B73"/>
    <w:rsid w:val="00B7621A"/>
    <w:rsid w:val="00B77DB1"/>
    <w:rsid w:val="00B85236"/>
    <w:rsid w:val="00B94A86"/>
    <w:rsid w:val="00BA0C1C"/>
    <w:rsid w:val="00BA3E15"/>
    <w:rsid w:val="00BA4DBD"/>
    <w:rsid w:val="00BB2305"/>
    <w:rsid w:val="00BB694B"/>
    <w:rsid w:val="00BB78C2"/>
    <w:rsid w:val="00BD6E1B"/>
    <w:rsid w:val="00BD7286"/>
    <w:rsid w:val="00BE403B"/>
    <w:rsid w:val="00BE7452"/>
    <w:rsid w:val="00BF6A8D"/>
    <w:rsid w:val="00BF7B1B"/>
    <w:rsid w:val="00C019D3"/>
    <w:rsid w:val="00C05AB0"/>
    <w:rsid w:val="00C05B07"/>
    <w:rsid w:val="00C074C5"/>
    <w:rsid w:val="00C16A65"/>
    <w:rsid w:val="00C200B4"/>
    <w:rsid w:val="00C20349"/>
    <w:rsid w:val="00C23907"/>
    <w:rsid w:val="00C2672C"/>
    <w:rsid w:val="00C35A11"/>
    <w:rsid w:val="00C42191"/>
    <w:rsid w:val="00C4578B"/>
    <w:rsid w:val="00C5289A"/>
    <w:rsid w:val="00C5302A"/>
    <w:rsid w:val="00C553D7"/>
    <w:rsid w:val="00C55AE4"/>
    <w:rsid w:val="00C634F6"/>
    <w:rsid w:val="00C74C98"/>
    <w:rsid w:val="00C778CA"/>
    <w:rsid w:val="00C77FFD"/>
    <w:rsid w:val="00C969ED"/>
    <w:rsid w:val="00CA2409"/>
    <w:rsid w:val="00CA2443"/>
    <w:rsid w:val="00CA3143"/>
    <w:rsid w:val="00CB6D3E"/>
    <w:rsid w:val="00CB6D7D"/>
    <w:rsid w:val="00CB748C"/>
    <w:rsid w:val="00CC1D62"/>
    <w:rsid w:val="00CC338A"/>
    <w:rsid w:val="00CD609F"/>
    <w:rsid w:val="00CD6B05"/>
    <w:rsid w:val="00CE1337"/>
    <w:rsid w:val="00CE4EC0"/>
    <w:rsid w:val="00CF7489"/>
    <w:rsid w:val="00D03D0B"/>
    <w:rsid w:val="00D118CC"/>
    <w:rsid w:val="00D15C21"/>
    <w:rsid w:val="00D22006"/>
    <w:rsid w:val="00D2468A"/>
    <w:rsid w:val="00D25B8C"/>
    <w:rsid w:val="00D26E57"/>
    <w:rsid w:val="00D47E43"/>
    <w:rsid w:val="00D5499B"/>
    <w:rsid w:val="00D73AC5"/>
    <w:rsid w:val="00D76F36"/>
    <w:rsid w:val="00D80EC8"/>
    <w:rsid w:val="00D97D84"/>
    <w:rsid w:val="00DA1E29"/>
    <w:rsid w:val="00DA6A50"/>
    <w:rsid w:val="00DB0202"/>
    <w:rsid w:val="00DD5B8C"/>
    <w:rsid w:val="00DD65EC"/>
    <w:rsid w:val="00DE0081"/>
    <w:rsid w:val="00DE7AE6"/>
    <w:rsid w:val="00DF1DEF"/>
    <w:rsid w:val="00E0298D"/>
    <w:rsid w:val="00E1194B"/>
    <w:rsid w:val="00E13068"/>
    <w:rsid w:val="00E1357A"/>
    <w:rsid w:val="00E2784B"/>
    <w:rsid w:val="00E34248"/>
    <w:rsid w:val="00E35F9F"/>
    <w:rsid w:val="00E619AD"/>
    <w:rsid w:val="00E6645A"/>
    <w:rsid w:val="00E66C69"/>
    <w:rsid w:val="00E7190A"/>
    <w:rsid w:val="00E72E28"/>
    <w:rsid w:val="00E76D4A"/>
    <w:rsid w:val="00E85EAD"/>
    <w:rsid w:val="00E97C05"/>
    <w:rsid w:val="00EA005C"/>
    <w:rsid w:val="00EA2660"/>
    <w:rsid w:val="00EA4104"/>
    <w:rsid w:val="00EA57BB"/>
    <w:rsid w:val="00EB15E5"/>
    <w:rsid w:val="00EC1398"/>
    <w:rsid w:val="00EC1917"/>
    <w:rsid w:val="00EC6AA1"/>
    <w:rsid w:val="00ED089D"/>
    <w:rsid w:val="00ED1F54"/>
    <w:rsid w:val="00ED5BD6"/>
    <w:rsid w:val="00EE571C"/>
    <w:rsid w:val="00EF1D20"/>
    <w:rsid w:val="00F062C0"/>
    <w:rsid w:val="00F07335"/>
    <w:rsid w:val="00F07A3C"/>
    <w:rsid w:val="00F100D5"/>
    <w:rsid w:val="00F1020F"/>
    <w:rsid w:val="00F1057D"/>
    <w:rsid w:val="00F12ACE"/>
    <w:rsid w:val="00F16806"/>
    <w:rsid w:val="00F16DB9"/>
    <w:rsid w:val="00F2681B"/>
    <w:rsid w:val="00F3587A"/>
    <w:rsid w:val="00F367E0"/>
    <w:rsid w:val="00F51711"/>
    <w:rsid w:val="00F629E9"/>
    <w:rsid w:val="00F64D6C"/>
    <w:rsid w:val="00F70BF3"/>
    <w:rsid w:val="00F75D9F"/>
    <w:rsid w:val="00F86F6C"/>
    <w:rsid w:val="00F87288"/>
    <w:rsid w:val="00F92FFF"/>
    <w:rsid w:val="00FA1752"/>
    <w:rsid w:val="00FA34D7"/>
    <w:rsid w:val="00FA356E"/>
    <w:rsid w:val="00FA4B36"/>
    <w:rsid w:val="00FA4B68"/>
    <w:rsid w:val="00FA5EF8"/>
    <w:rsid w:val="00FB0126"/>
    <w:rsid w:val="00FB28FD"/>
    <w:rsid w:val="00FB2BD2"/>
    <w:rsid w:val="00FB445E"/>
    <w:rsid w:val="00FC020A"/>
    <w:rsid w:val="00FC3AF9"/>
    <w:rsid w:val="00FC5893"/>
    <w:rsid w:val="00FC7F0F"/>
    <w:rsid w:val="00FE333D"/>
    <w:rsid w:val="00FE4B8D"/>
    <w:rsid w:val="00FF0D8A"/>
    <w:rsid w:val="00FF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FBE1B5"/>
  <w15:chartTrackingRefBased/>
  <w15:docId w15:val="{179C60F0-5BA7-4FB3-8E77-A10567C2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31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7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2681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2681B"/>
  </w:style>
  <w:style w:type="character" w:styleId="a7">
    <w:name w:val="Hyperlink"/>
    <w:rsid w:val="004B3A86"/>
    <w:rPr>
      <w:color w:val="0000FF"/>
      <w:u w:val="single"/>
    </w:rPr>
  </w:style>
  <w:style w:type="paragraph" w:customStyle="1" w:styleId="ConsPlusNormal">
    <w:name w:val="ConsPlusNormal"/>
    <w:rsid w:val="005803D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5803D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1">
    <w:name w:val="Знак Знак1 Знак"/>
    <w:basedOn w:val="a"/>
    <w:rsid w:val="002F6047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link w:val="a9"/>
    <w:rsid w:val="008338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83383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276F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76FF7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B14F3"/>
    <w:rPr>
      <w:sz w:val="24"/>
      <w:szCs w:val="24"/>
    </w:rPr>
  </w:style>
  <w:style w:type="character" w:styleId="ac">
    <w:name w:val="Unresolved Mention"/>
    <w:uiPriority w:val="99"/>
    <w:semiHidden/>
    <w:unhideWhenUsed/>
    <w:rsid w:val="001F4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FBEB-2162-4E6C-B141-32AA91BAB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в Ейском районе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u0804</cp:lastModifiedBy>
  <cp:revision>8</cp:revision>
  <cp:lastPrinted>2026-07-13T11:29:00Z</cp:lastPrinted>
  <dcterms:created xsi:type="dcterms:W3CDTF">2026-08-05T10:39:00Z</dcterms:created>
  <dcterms:modified xsi:type="dcterms:W3CDTF">2026-08-10T08:02:00Z</dcterms:modified>
</cp:coreProperties>
</file>